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DBC0" w14:textId="77777777" w:rsidR="00803BBD" w:rsidRDefault="00803BBD" w:rsidP="006D1746">
      <w:pPr>
        <w:jc w:val="center"/>
        <w:rPr>
          <w:rFonts w:ascii="Gill Sans MT" w:eastAsia="Times New Roman" w:hAnsi="Gill Sans MT" w:cs="Calibri"/>
          <w:b/>
          <w:bCs/>
          <w:color w:val="385623" w:themeColor="accent6" w:themeShade="80"/>
          <w:sz w:val="28"/>
          <w:szCs w:val="28"/>
          <w:lang w:val="en-US"/>
        </w:rPr>
      </w:pPr>
    </w:p>
    <w:p w14:paraId="0C39396C" w14:textId="40725FB8" w:rsidR="00285DAB" w:rsidRPr="00285DAB" w:rsidRDefault="00BA0B24" w:rsidP="006D1746">
      <w:pPr>
        <w:jc w:val="center"/>
        <w:rPr>
          <w:rFonts w:ascii="Gill Sans MT" w:eastAsia="Times New Roman" w:hAnsi="Gill Sans MT" w:cs="Calibri"/>
          <w:b/>
          <w:bCs/>
          <w:color w:val="385623" w:themeColor="accent6" w:themeShade="80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204822" wp14:editId="10046B11">
            <wp:simplePos x="0" y="0"/>
            <wp:positionH relativeFrom="column">
              <wp:posOffset>6291681</wp:posOffset>
            </wp:positionH>
            <wp:positionV relativeFrom="paragraph">
              <wp:posOffset>141605</wp:posOffset>
            </wp:positionV>
            <wp:extent cx="482600" cy="503025"/>
            <wp:effectExtent l="0" t="0" r="0" b="508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FFDE3A2-F2A5-D14E-BBA0-B4A5A0A9D7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FFDE3A2-F2A5-D14E-BBA0-B4A5A0A9D7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1BC06" w14:textId="0232B50C" w:rsidR="006D1746" w:rsidRDefault="00BA0B24" w:rsidP="006D1746">
      <w:pPr>
        <w:jc w:val="center"/>
        <w:rPr>
          <w:rFonts w:ascii="Gill Sans MT" w:eastAsia="Times New Roman" w:hAnsi="Gill Sans MT" w:cs="Calibri"/>
          <w:b/>
          <w:bCs/>
          <w:color w:val="385623" w:themeColor="accent6" w:themeShade="80"/>
          <w:sz w:val="40"/>
          <w:szCs w:val="40"/>
          <w:lang w:val="en-US"/>
        </w:rPr>
      </w:pPr>
      <w:r>
        <w:rPr>
          <w:rFonts w:ascii="Gill Sans MT" w:eastAsia="Times New Roman" w:hAnsi="Gill Sans MT" w:cs="Calibri"/>
          <w:b/>
          <w:bCs/>
          <w:color w:val="385623" w:themeColor="accent6" w:themeShade="80"/>
          <w:sz w:val="40"/>
          <w:szCs w:val="40"/>
          <w:lang w:val="en-US"/>
        </w:rPr>
        <w:t xml:space="preserve">   </w:t>
      </w:r>
      <w:r w:rsidR="006D1746" w:rsidRPr="00BA0B24">
        <w:rPr>
          <w:rFonts w:ascii="Gill Sans MT" w:eastAsia="Times New Roman" w:hAnsi="Gill Sans MT" w:cs="Calibri"/>
          <w:b/>
          <w:bCs/>
          <w:color w:val="385623" w:themeColor="accent6" w:themeShade="80"/>
          <w:sz w:val="40"/>
          <w:szCs w:val="40"/>
          <w:lang w:val="en-US"/>
        </w:rPr>
        <w:t xml:space="preserve">DUNROSS - TERM </w:t>
      </w:r>
      <w:r w:rsidR="00F5587E">
        <w:rPr>
          <w:rFonts w:ascii="Gill Sans MT" w:eastAsia="Times New Roman" w:hAnsi="Gill Sans MT" w:cs="Calibri"/>
          <w:b/>
          <w:bCs/>
          <w:color w:val="385623" w:themeColor="accent6" w:themeShade="80"/>
          <w:sz w:val="40"/>
          <w:szCs w:val="40"/>
          <w:lang w:val="en-US"/>
        </w:rPr>
        <w:t>3</w:t>
      </w:r>
      <w:r w:rsidR="006D1746" w:rsidRPr="00BA0B24">
        <w:rPr>
          <w:rFonts w:ascii="Gill Sans MT" w:eastAsia="Times New Roman" w:hAnsi="Gill Sans MT" w:cs="Calibri"/>
          <w:b/>
          <w:bCs/>
          <w:color w:val="385623" w:themeColor="accent6" w:themeShade="80"/>
          <w:sz w:val="40"/>
          <w:szCs w:val="40"/>
          <w:lang w:val="en-US"/>
        </w:rPr>
        <w:t xml:space="preserve"> CALENDAR (202</w:t>
      </w:r>
      <w:r w:rsidR="008B551D">
        <w:rPr>
          <w:rFonts w:ascii="Gill Sans MT" w:eastAsia="Times New Roman" w:hAnsi="Gill Sans MT" w:cs="Calibri"/>
          <w:b/>
          <w:bCs/>
          <w:color w:val="385623" w:themeColor="accent6" w:themeShade="80"/>
          <w:sz w:val="40"/>
          <w:szCs w:val="40"/>
          <w:lang w:val="en-US"/>
        </w:rPr>
        <w:t>5</w:t>
      </w:r>
      <w:r w:rsidR="006D1746" w:rsidRPr="00BA0B24">
        <w:rPr>
          <w:rFonts w:ascii="Gill Sans MT" w:eastAsia="Times New Roman" w:hAnsi="Gill Sans MT" w:cs="Calibri"/>
          <w:b/>
          <w:bCs/>
          <w:color w:val="385623" w:themeColor="accent6" w:themeShade="80"/>
          <w:sz w:val="40"/>
          <w:szCs w:val="40"/>
          <w:lang w:val="en-US"/>
        </w:rPr>
        <w:t>/202</w:t>
      </w:r>
      <w:r w:rsidR="008B551D">
        <w:rPr>
          <w:rFonts w:ascii="Gill Sans MT" w:eastAsia="Times New Roman" w:hAnsi="Gill Sans MT" w:cs="Calibri"/>
          <w:b/>
          <w:bCs/>
          <w:color w:val="385623" w:themeColor="accent6" w:themeShade="80"/>
          <w:sz w:val="40"/>
          <w:szCs w:val="40"/>
          <w:lang w:val="en-US"/>
        </w:rPr>
        <w:t>6</w:t>
      </w:r>
      <w:r w:rsidR="006D1746" w:rsidRPr="00BA0B24">
        <w:rPr>
          <w:rFonts w:ascii="Gill Sans MT" w:eastAsia="Times New Roman" w:hAnsi="Gill Sans MT" w:cs="Calibri"/>
          <w:b/>
          <w:bCs/>
          <w:color w:val="385623" w:themeColor="accent6" w:themeShade="80"/>
          <w:sz w:val="40"/>
          <w:szCs w:val="40"/>
          <w:lang w:val="en-US"/>
        </w:rPr>
        <w:t>)</w:t>
      </w:r>
    </w:p>
    <w:p w14:paraId="454D786F" w14:textId="2D6E90AA" w:rsidR="00BA3C01" w:rsidRDefault="00BA3C01" w:rsidP="009D2064">
      <w:pPr>
        <w:rPr>
          <w:sz w:val="18"/>
          <w:szCs w:val="18"/>
        </w:rPr>
      </w:pPr>
    </w:p>
    <w:p w14:paraId="7D29018B" w14:textId="5F8B1862" w:rsidR="003F0086" w:rsidRPr="00B3559C" w:rsidRDefault="00B3559C" w:rsidP="009D2064">
      <w:pPr>
        <w:rPr>
          <w:b/>
          <w:bCs/>
          <w:color w:val="385623" w:themeColor="accent6" w:themeShade="80"/>
          <w:sz w:val="30"/>
          <w:szCs w:val="30"/>
        </w:rPr>
      </w:pPr>
      <w:r w:rsidRPr="00B3559C">
        <w:rPr>
          <w:b/>
          <w:bCs/>
          <w:color w:val="385623" w:themeColor="accent6" w:themeShade="80"/>
          <w:sz w:val="30"/>
          <w:szCs w:val="30"/>
        </w:rPr>
        <w:t>APRIL</w:t>
      </w:r>
      <w:r>
        <w:rPr>
          <w:b/>
          <w:bCs/>
          <w:color w:val="385623" w:themeColor="accent6" w:themeShade="80"/>
          <w:sz w:val="30"/>
          <w:szCs w:val="30"/>
        </w:rPr>
        <w:t xml:space="preserve"> 2026</w:t>
      </w:r>
    </w:p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630"/>
        <w:gridCol w:w="1980"/>
        <w:gridCol w:w="2070"/>
        <w:gridCol w:w="1620"/>
        <w:gridCol w:w="1890"/>
        <w:gridCol w:w="1890"/>
        <w:gridCol w:w="720"/>
      </w:tblGrid>
      <w:tr w:rsidR="00446A7E" w14:paraId="2C5B82FA" w14:textId="77777777" w:rsidTr="006A6436">
        <w:trPr>
          <w:trHeight w:val="332"/>
        </w:trPr>
        <w:tc>
          <w:tcPr>
            <w:tcW w:w="630" w:type="dxa"/>
            <w:shd w:val="clear" w:color="auto" w:fill="C5E0B3" w:themeFill="accent6" w:themeFillTint="66"/>
          </w:tcPr>
          <w:p w14:paraId="6B2C6393" w14:textId="5BF951E1" w:rsidR="006D1746" w:rsidRPr="005A5383" w:rsidRDefault="006D1746" w:rsidP="006D1746">
            <w:pPr>
              <w:jc w:val="center"/>
              <w:rPr>
                <w:rFonts w:ascii="Comic Sans MS" w:hAnsi="Comic Sans MS" w:cs="Cavolini"/>
                <w:b/>
                <w:bCs/>
                <w:sz w:val="20"/>
                <w:szCs w:val="20"/>
              </w:rPr>
            </w:pPr>
            <w:r w:rsidRPr="005A5383">
              <w:rPr>
                <w:rFonts w:ascii="Comic Sans MS" w:hAnsi="Comic Sans MS" w:cs="Cavolini"/>
                <w:b/>
                <w:bCs/>
                <w:sz w:val="20"/>
                <w:szCs w:val="20"/>
              </w:rPr>
              <w:t>Sun.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14:paraId="20F4F444" w14:textId="0A2B6516" w:rsidR="006D1746" w:rsidRPr="005A5383" w:rsidRDefault="006D1746" w:rsidP="006D1746">
            <w:pPr>
              <w:jc w:val="center"/>
              <w:rPr>
                <w:rFonts w:ascii="Comic Sans MS" w:hAnsi="Comic Sans MS" w:cs="Cavolini"/>
                <w:b/>
                <w:bCs/>
                <w:sz w:val="20"/>
                <w:szCs w:val="20"/>
              </w:rPr>
            </w:pPr>
            <w:r w:rsidRPr="005A5383">
              <w:rPr>
                <w:rFonts w:ascii="Comic Sans MS" w:hAnsi="Comic Sans MS" w:cs="Cavolin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14:paraId="704BA3E6" w14:textId="39588C40" w:rsidR="006D1746" w:rsidRPr="005A5383" w:rsidRDefault="006D1746" w:rsidP="006D1746">
            <w:pPr>
              <w:jc w:val="center"/>
              <w:rPr>
                <w:rFonts w:ascii="Comic Sans MS" w:hAnsi="Comic Sans MS" w:cs="Cavolini"/>
                <w:b/>
                <w:bCs/>
                <w:sz w:val="20"/>
                <w:szCs w:val="20"/>
              </w:rPr>
            </w:pPr>
            <w:r w:rsidRPr="005A5383">
              <w:rPr>
                <w:rFonts w:ascii="Comic Sans MS" w:hAnsi="Comic Sans MS" w:cs="Cavolin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20DBAE89" w14:textId="13C2F984" w:rsidR="006D1746" w:rsidRPr="005A5383" w:rsidRDefault="006D1746" w:rsidP="006D1746">
            <w:pPr>
              <w:jc w:val="center"/>
              <w:rPr>
                <w:rFonts w:ascii="Comic Sans MS" w:hAnsi="Comic Sans MS" w:cs="Cavolini"/>
                <w:b/>
                <w:bCs/>
                <w:sz w:val="20"/>
                <w:szCs w:val="20"/>
              </w:rPr>
            </w:pPr>
            <w:r w:rsidRPr="005A5383">
              <w:rPr>
                <w:rFonts w:ascii="Comic Sans MS" w:hAnsi="Comic Sans MS" w:cs="Cavolin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14:paraId="26C37A8A" w14:textId="79A3578A" w:rsidR="006D1746" w:rsidRPr="005A5383" w:rsidRDefault="006D1746" w:rsidP="006D1746">
            <w:pPr>
              <w:jc w:val="center"/>
              <w:rPr>
                <w:rFonts w:ascii="Comic Sans MS" w:hAnsi="Comic Sans MS" w:cs="Cavolini"/>
                <w:b/>
                <w:bCs/>
                <w:sz w:val="20"/>
                <w:szCs w:val="20"/>
              </w:rPr>
            </w:pPr>
            <w:r w:rsidRPr="005A5383">
              <w:rPr>
                <w:rFonts w:ascii="Comic Sans MS" w:hAnsi="Comic Sans MS" w:cs="Cavolin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14:paraId="3440BF86" w14:textId="5A2D5005" w:rsidR="006D1746" w:rsidRPr="005A5383" w:rsidRDefault="006D1746" w:rsidP="006D1746">
            <w:pPr>
              <w:jc w:val="center"/>
              <w:rPr>
                <w:rFonts w:ascii="Comic Sans MS" w:hAnsi="Comic Sans MS" w:cs="Cavolini"/>
                <w:b/>
                <w:bCs/>
                <w:sz w:val="20"/>
                <w:szCs w:val="20"/>
              </w:rPr>
            </w:pPr>
            <w:r w:rsidRPr="005A5383">
              <w:rPr>
                <w:rFonts w:ascii="Comic Sans MS" w:hAnsi="Comic Sans MS" w:cs="Cavolin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30044C8" w14:textId="03EB1DBF" w:rsidR="006D1746" w:rsidRPr="005A5383" w:rsidRDefault="006D1746" w:rsidP="006D1746">
            <w:pPr>
              <w:jc w:val="center"/>
              <w:rPr>
                <w:rFonts w:ascii="Comic Sans MS" w:hAnsi="Comic Sans MS" w:cs="Cavolini"/>
                <w:b/>
                <w:bCs/>
                <w:sz w:val="20"/>
                <w:szCs w:val="20"/>
              </w:rPr>
            </w:pPr>
            <w:r w:rsidRPr="005A5383">
              <w:rPr>
                <w:rFonts w:ascii="Comic Sans MS" w:hAnsi="Comic Sans MS" w:cs="Cavolini"/>
                <w:b/>
                <w:bCs/>
                <w:sz w:val="20"/>
                <w:szCs w:val="20"/>
              </w:rPr>
              <w:t>Sat.</w:t>
            </w:r>
          </w:p>
        </w:tc>
      </w:tr>
      <w:tr w:rsidR="00D51AA2" w14:paraId="75806694" w14:textId="77777777" w:rsidTr="006A6436">
        <w:trPr>
          <w:trHeight w:val="359"/>
        </w:trPr>
        <w:tc>
          <w:tcPr>
            <w:tcW w:w="630" w:type="dxa"/>
          </w:tcPr>
          <w:p w14:paraId="3B1E75A7" w14:textId="48F9ADAC" w:rsidR="00D51AA2" w:rsidRDefault="00D51AA2" w:rsidP="005E1EF9">
            <w:pPr>
              <w:rPr>
                <w:rFonts w:ascii="Comic Sans MS" w:hAnsi="Comic Sans MS" w:cs="Cavolin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944E7A" w14:textId="48283157" w:rsidR="00D51AA2" w:rsidRDefault="00D51AA2" w:rsidP="005E1EF9">
            <w:pPr>
              <w:rPr>
                <w:rFonts w:ascii="Comic Sans MS" w:hAnsi="Comic Sans MS" w:cs="Cavolin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6936ABF" w14:textId="0B6C57D0" w:rsidR="00BE5529" w:rsidRDefault="00BE5529" w:rsidP="00F5587E">
            <w:pPr>
              <w:rPr>
                <w:rFonts w:ascii="Comic Sans MS" w:hAnsi="Comic Sans MS" w:cs="Cavolin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7305B8" w14:textId="47675408" w:rsidR="00D51AA2" w:rsidRDefault="008115ED" w:rsidP="00400DD9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7AF1FA2" w14:textId="6FA6A7B2" w:rsidR="00D51AA2" w:rsidRDefault="008115ED" w:rsidP="00155522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2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45D881C" w14:textId="21AD3980" w:rsidR="00D51AA2" w:rsidRDefault="008115ED" w:rsidP="00E9113D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 xml:space="preserve">3   </w:t>
            </w:r>
            <w:r w:rsidRPr="008115ED">
              <w:rPr>
                <w:rFonts w:ascii="Comic Sans MS" w:hAnsi="Comic Sans MS" w:cs="Cavolini"/>
                <w:b/>
                <w:bCs/>
                <w:color w:val="EE0000"/>
                <w:sz w:val="20"/>
                <w:szCs w:val="20"/>
              </w:rPr>
              <w:t>Good Friday</w:t>
            </w:r>
          </w:p>
        </w:tc>
        <w:tc>
          <w:tcPr>
            <w:tcW w:w="720" w:type="dxa"/>
          </w:tcPr>
          <w:p w14:paraId="633B5031" w14:textId="5AAE5FF1" w:rsidR="00D51AA2" w:rsidRPr="008115ED" w:rsidRDefault="008115ED" w:rsidP="005E1EF9">
            <w:pPr>
              <w:rPr>
                <w:rFonts w:ascii="Comic Sans MS" w:hAnsi="Comic Sans MS" w:cs="Cavolini"/>
                <w:color w:val="0B07F4"/>
                <w:sz w:val="20"/>
                <w:szCs w:val="20"/>
              </w:rPr>
            </w:pPr>
            <w:r>
              <w:rPr>
                <w:rFonts w:ascii="Comic Sans MS" w:hAnsi="Comic Sans MS" w:cs="Cavolini"/>
                <w:color w:val="0B07F4"/>
                <w:sz w:val="20"/>
                <w:szCs w:val="20"/>
              </w:rPr>
              <w:t>4</w:t>
            </w:r>
          </w:p>
        </w:tc>
      </w:tr>
      <w:tr w:rsidR="008115ED" w14:paraId="3EFBB00C" w14:textId="77777777" w:rsidTr="006A6436">
        <w:trPr>
          <w:trHeight w:val="350"/>
        </w:trPr>
        <w:tc>
          <w:tcPr>
            <w:tcW w:w="630" w:type="dxa"/>
          </w:tcPr>
          <w:p w14:paraId="69FE51D3" w14:textId="11BA9312" w:rsidR="008115ED" w:rsidRPr="008115ED" w:rsidRDefault="008115ED" w:rsidP="005E1EF9">
            <w:pPr>
              <w:rPr>
                <w:rFonts w:ascii="Comic Sans MS" w:hAnsi="Comic Sans MS" w:cs="Cavolini"/>
                <w:color w:val="EE0000"/>
                <w:sz w:val="20"/>
                <w:szCs w:val="20"/>
              </w:rPr>
            </w:pPr>
            <w:r>
              <w:rPr>
                <w:rFonts w:ascii="Comic Sans MS" w:hAnsi="Comic Sans MS" w:cs="Cavolini"/>
                <w:color w:val="EE0000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C95FCF1" w14:textId="548CC739" w:rsidR="008115ED" w:rsidRDefault="008115ED" w:rsidP="00B3559C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 xml:space="preserve">6    </w:t>
            </w:r>
            <w:r w:rsidRPr="008115ED">
              <w:rPr>
                <w:rFonts w:ascii="Comic Sans MS" w:hAnsi="Comic Sans MS" w:cs="Cavolini"/>
                <w:b/>
                <w:bCs/>
                <w:color w:val="EE0000"/>
                <w:sz w:val="20"/>
                <w:szCs w:val="20"/>
              </w:rPr>
              <w:t>Easter</w:t>
            </w:r>
            <w:r w:rsidR="00B3559C">
              <w:rPr>
                <w:rFonts w:ascii="Comic Sans MS" w:hAnsi="Comic Sans MS" w:cs="Cavolin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8115ED">
              <w:rPr>
                <w:rFonts w:ascii="Comic Sans MS" w:hAnsi="Comic Sans MS" w:cs="Cavolini"/>
                <w:b/>
                <w:bCs/>
                <w:color w:val="EE0000"/>
                <w:sz w:val="20"/>
                <w:szCs w:val="20"/>
              </w:rPr>
              <w:t>Monday</w:t>
            </w:r>
          </w:p>
        </w:tc>
        <w:tc>
          <w:tcPr>
            <w:tcW w:w="2070" w:type="dxa"/>
          </w:tcPr>
          <w:p w14:paraId="01159BF8" w14:textId="347FD63A" w:rsidR="008115ED" w:rsidRDefault="008115ED" w:rsidP="00400DD9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350D3A95" w14:textId="683D9FEB" w:rsidR="008115ED" w:rsidRDefault="008115ED" w:rsidP="00400DD9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578D3687" w14:textId="17C4570C" w:rsidR="008115ED" w:rsidRDefault="008115ED" w:rsidP="00155522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9</w:t>
            </w:r>
          </w:p>
        </w:tc>
        <w:tc>
          <w:tcPr>
            <w:tcW w:w="1890" w:type="dxa"/>
          </w:tcPr>
          <w:p w14:paraId="5F71BA90" w14:textId="431FFC40" w:rsidR="008115ED" w:rsidRDefault="008115ED" w:rsidP="00E9113D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290EFC8F" w14:textId="6DA26E9B" w:rsidR="008115ED" w:rsidRPr="008115ED" w:rsidRDefault="008115ED" w:rsidP="005E1EF9">
            <w:pPr>
              <w:rPr>
                <w:rFonts w:ascii="Comic Sans MS" w:hAnsi="Comic Sans MS" w:cs="Cavolini"/>
                <w:color w:val="0B07F4"/>
                <w:sz w:val="20"/>
                <w:szCs w:val="20"/>
              </w:rPr>
            </w:pPr>
            <w:r>
              <w:rPr>
                <w:rFonts w:ascii="Comic Sans MS" w:hAnsi="Comic Sans MS" w:cs="Cavolini"/>
                <w:color w:val="0B07F4"/>
                <w:sz w:val="20"/>
                <w:szCs w:val="20"/>
              </w:rPr>
              <w:t>11</w:t>
            </w:r>
          </w:p>
        </w:tc>
      </w:tr>
      <w:tr w:rsidR="008115ED" w14:paraId="022A2FC7" w14:textId="77777777" w:rsidTr="006A6436">
        <w:trPr>
          <w:trHeight w:val="620"/>
        </w:trPr>
        <w:tc>
          <w:tcPr>
            <w:tcW w:w="630" w:type="dxa"/>
          </w:tcPr>
          <w:p w14:paraId="373F38E6" w14:textId="240843EA" w:rsidR="008115ED" w:rsidRPr="008115ED" w:rsidRDefault="008115ED" w:rsidP="005E1EF9">
            <w:pPr>
              <w:rPr>
                <w:rFonts w:ascii="Comic Sans MS" w:hAnsi="Comic Sans MS" w:cs="Cavolini"/>
                <w:color w:val="EE0000"/>
                <w:sz w:val="20"/>
                <w:szCs w:val="20"/>
              </w:rPr>
            </w:pPr>
            <w:r>
              <w:rPr>
                <w:rFonts w:ascii="Comic Sans MS" w:hAnsi="Comic Sans MS" w:cs="Cavolini"/>
                <w:color w:val="EE0000"/>
                <w:sz w:val="20"/>
                <w:szCs w:val="20"/>
              </w:rPr>
              <w:t>12</w:t>
            </w:r>
          </w:p>
        </w:tc>
        <w:tc>
          <w:tcPr>
            <w:tcW w:w="1980" w:type="dxa"/>
          </w:tcPr>
          <w:p w14:paraId="0F76AF8B" w14:textId="54AA0156" w:rsidR="008115ED" w:rsidRDefault="008115ED" w:rsidP="008115ED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13</w:t>
            </w:r>
            <w:r>
              <w:rPr>
                <w:rFonts w:ascii="Comic Sans MS" w:hAnsi="Comic Sans MS" w:cs="Cavolin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070" w:type="dxa"/>
          </w:tcPr>
          <w:p w14:paraId="65F1151A" w14:textId="6526B477" w:rsidR="008115ED" w:rsidRDefault="008115ED" w:rsidP="00B3559C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14</w:t>
            </w:r>
            <w:r>
              <w:rPr>
                <w:rFonts w:ascii="Comic Sans MS" w:hAnsi="Comic Sans MS" w:cs="Cavolini"/>
                <w:b/>
                <w:bCs/>
                <w:sz w:val="20"/>
                <w:szCs w:val="20"/>
              </w:rPr>
              <w:t xml:space="preserve">  </w:t>
            </w:r>
            <w:r w:rsidR="0020304E">
              <w:rPr>
                <w:rFonts w:ascii="Comic Sans MS" w:hAnsi="Comic Sans MS" w:cs="Cavolin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volini"/>
                <w:b/>
                <w:bCs/>
                <w:sz w:val="20"/>
                <w:szCs w:val="20"/>
              </w:rPr>
              <w:t>T</w:t>
            </w:r>
            <w:r w:rsidRPr="00F5587E">
              <w:rPr>
                <w:rFonts w:ascii="Comic Sans MS" w:hAnsi="Comic Sans MS" w:cs="Cavolini"/>
                <w:b/>
                <w:bCs/>
                <w:sz w:val="20"/>
                <w:szCs w:val="20"/>
              </w:rPr>
              <w:t>erm 3</w:t>
            </w:r>
            <w:r w:rsidR="00B3559C">
              <w:rPr>
                <w:rFonts w:ascii="Comic Sans MS" w:hAnsi="Comic Sans MS" w:cs="Cavolini"/>
                <w:b/>
                <w:bCs/>
                <w:sz w:val="20"/>
                <w:szCs w:val="20"/>
              </w:rPr>
              <w:t xml:space="preserve"> s</w:t>
            </w:r>
            <w:r>
              <w:rPr>
                <w:rFonts w:ascii="Comic Sans MS" w:hAnsi="Comic Sans MS" w:cs="Cavolini"/>
                <w:b/>
                <w:bCs/>
                <w:sz w:val="20"/>
                <w:szCs w:val="20"/>
              </w:rPr>
              <w:t>tarts</w:t>
            </w:r>
          </w:p>
          <w:p w14:paraId="57390EC2" w14:textId="5AFF9B8B" w:rsidR="008115ED" w:rsidRDefault="008115ED" w:rsidP="0020304E">
            <w:pPr>
              <w:jc w:val="center"/>
              <w:rPr>
                <w:rFonts w:ascii="Comic Sans MS" w:hAnsi="Comic Sans MS" w:cs="Cavolini"/>
                <w:sz w:val="20"/>
                <w:szCs w:val="20"/>
              </w:rPr>
            </w:pPr>
            <w:r w:rsidRPr="00124305">
              <w:rPr>
                <w:rFonts w:ascii="Comic Sans MS" w:hAnsi="Comic Sans MS" w:cs="Cavolini"/>
                <w:sz w:val="20"/>
                <w:szCs w:val="20"/>
              </w:rPr>
              <w:t>till 1:30 p.m.</w:t>
            </w:r>
          </w:p>
        </w:tc>
        <w:tc>
          <w:tcPr>
            <w:tcW w:w="1620" w:type="dxa"/>
          </w:tcPr>
          <w:p w14:paraId="42F80936" w14:textId="2A5678BF" w:rsidR="008115ED" w:rsidRDefault="008115ED" w:rsidP="00400DD9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15</w:t>
            </w:r>
            <w:r>
              <w:rPr>
                <w:rFonts w:ascii="Comic Sans MS" w:hAnsi="Comic Sans MS" w:cs="Cavolin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890" w:type="dxa"/>
          </w:tcPr>
          <w:p w14:paraId="40862333" w14:textId="37E20D97" w:rsidR="008115ED" w:rsidRDefault="008115ED" w:rsidP="00155522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16</w:t>
            </w:r>
            <w:r>
              <w:rPr>
                <w:rFonts w:ascii="Comic Sans MS" w:hAnsi="Comic Sans MS" w:cs="Cavolin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890" w:type="dxa"/>
          </w:tcPr>
          <w:p w14:paraId="75013969" w14:textId="41B364E6" w:rsidR="008115ED" w:rsidRDefault="008115ED" w:rsidP="00E9113D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14:paraId="4B0461D6" w14:textId="19D1D87F" w:rsidR="008115ED" w:rsidRPr="008115ED" w:rsidRDefault="008115ED" w:rsidP="005E1EF9">
            <w:pPr>
              <w:rPr>
                <w:rFonts w:ascii="Comic Sans MS" w:hAnsi="Comic Sans MS" w:cs="Cavolini"/>
                <w:color w:val="0B07F4"/>
                <w:sz w:val="20"/>
                <w:szCs w:val="20"/>
              </w:rPr>
            </w:pPr>
            <w:r>
              <w:rPr>
                <w:rFonts w:ascii="Comic Sans MS" w:hAnsi="Comic Sans MS" w:cs="Cavolini"/>
                <w:color w:val="0B07F4"/>
                <w:sz w:val="20"/>
                <w:szCs w:val="20"/>
              </w:rPr>
              <w:t>18</w:t>
            </w:r>
          </w:p>
        </w:tc>
      </w:tr>
      <w:tr w:rsidR="008115ED" w14:paraId="5AB0D54E" w14:textId="77777777" w:rsidTr="006A6436">
        <w:trPr>
          <w:trHeight w:val="368"/>
        </w:trPr>
        <w:tc>
          <w:tcPr>
            <w:tcW w:w="630" w:type="dxa"/>
          </w:tcPr>
          <w:p w14:paraId="79116AFF" w14:textId="44A1D71B" w:rsidR="008115ED" w:rsidRPr="008115ED" w:rsidRDefault="008115ED" w:rsidP="008115ED">
            <w:pPr>
              <w:rPr>
                <w:rFonts w:ascii="Comic Sans MS" w:hAnsi="Comic Sans MS" w:cs="Cavolini"/>
                <w:color w:val="EE0000"/>
                <w:sz w:val="20"/>
                <w:szCs w:val="20"/>
              </w:rPr>
            </w:pPr>
            <w:r>
              <w:rPr>
                <w:rFonts w:ascii="Comic Sans MS" w:hAnsi="Comic Sans MS" w:cs="Cavolini"/>
                <w:color w:val="EE0000"/>
                <w:sz w:val="20"/>
                <w:szCs w:val="20"/>
              </w:rPr>
              <w:t>19</w:t>
            </w:r>
          </w:p>
        </w:tc>
        <w:tc>
          <w:tcPr>
            <w:tcW w:w="1980" w:type="dxa"/>
          </w:tcPr>
          <w:p w14:paraId="2C42BA7D" w14:textId="63A53535" w:rsidR="008115ED" w:rsidRDefault="008115ED" w:rsidP="008115ED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20</w:t>
            </w:r>
          </w:p>
        </w:tc>
        <w:tc>
          <w:tcPr>
            <w:tcW w:w="2070" w:type="dxa"/>
          </w:tcPr>
          <w:p w14:paraId="16F91F03" w14:textId="1602F5BD" w:rsidR="008115ED" w:rsidRDefault="008115ED" w:rsidP="008115ED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14:paraId="6E276225" w14:textId="556EF497" w:rsidR="008115ED" w:rsidRDefault="008115ED" w:rsidP="008115ED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22</w:t>
            </w:r>
          </w:p>
        </w:tc>
        <w:tc>
          <w:tcPr>
            <w:tcW w:w="1890" w:type="dxa"/>
          </w:tcPr>
          <w:p w14:paraId="77ED1E26" w14:textId="4409B41D" w:rsidR="008115ED" w:rsidRDefault="008115ED" w:rsidP="008115ED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23</w:t>
            </w:r>
          </w:p>
        </w:tc>
        <w:tc>
          <w:tcPr>
            <w:tcW w:w="1890" w:type="dxa"/>
          </w:tcPr>
          <w:p w14:paraId="5EAA899F" w14:textId="678E5C93" w:rsidR="008115ED" w:rsidRDefault="008115ED" w:rsidP="008115ED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24</w:t>
            </w:r>
            <w:r w:rsidR="006E186A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Sports Day</w:t>
            </w:r>
          </w:p>
        </w:tc>
        <w:tc>
          <w:tcPr>
            <w:tcW w:w="720" w:type="dxa"/>
          </w:tcPr>
          <w:p w14:paraId="4F6E6F4E" w14:textId="48E53763" w:rsidR="008115ED" w:rsidRPr="008115ED" w:rsidRDefault="008115ED" w:rsidP="008115ED">
            <w:pPr>
              <w:rPr>
                <w:rFonts w:ascii="Comic Sans MS" w:hAnsi="Comic Sans MS" w:cs="Cavolini"/>
                <w:color w:val="0B07F4"/>
                <w:sz w:val="20"/>
                <w:szCs w:val="20"/>
              </w:rPr>
            </w:pPr>
            <w:r w:rsidRPr="008115ED">
              <w:rPr>
                <w:rFonts w:ascii="Comic Sans MS" w:hAnsi="Comic Sans MS" w:cs="Cavolini"/>
                <w:color w:val="0B07F4"/>
                <w:sz w:val="20"/>
                <w:szCs w:val="20"/>
              </w:rPr>
              <w:t>2</w:t>
            </w:r>
            <w:r>
              <w:rPr>
                <w:rFonts w:ascii="Comic Sans MS" w:hAnsi="Comic Sans MS" w:cs="Cavolini"/>
                <w:color w:val="0B07F4"/>
                <w:sz w:val="20"/>
                <w:szCs w:val="20"/>
              </w:rPr>
              <w:t>5</w:t>
            </w:r>
          </w:p>
        </w:tc>
      </w:tr>
      <w:tr w:rsidR="008115ED" w14:paraId="110000B7" w14:textId="77777777" w:rsidTr="006A6436">
        <w:trPr>
          <w:trHeight w:val="359"/>
        </w:trPr>
        <w:tc>
          <w:tcPr>
            <w:tcW w:w="630" w:type="dxa"/>
          </w:tcPr>
          <w:p w14:paraId="0B6E94F5" w14:textId="62C46D18" w:rsidR="008115ED" w:rsidRPr="008115ED" w:rsidRDefault="008115ED" w:rsidP="005E1EF9">
            <w:pPr>
              <w:rPr>
                <w:rFonts w:ascii="Comic Sans MS" w:hAnsi="Comic Sans MS" w:cs="Cavolini"/>
                <w:color w:val="EE0000"/>
                <w:sz w:val="20"/>
                <w:szCs w:val="20"/>
              </w:rPr>
            </w:pPr>
            <w:r>
              <w:rPr>
                <w:rFonts w:ascii="Comic Sans MS" w:hAnsi="Comic Sans MS" w:cs="Cavolini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980" w:type="dxa"/>
          </w:tcPr>
          <w:p w14:paraId="2C552DBB" w14:textId="6109EE74" w:rsidR="008115ED" w:rsidRDefault="008115ED" w:rsidP="005E1EF9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27</w:t>
            </w:r>
          </w:p>
        </w:tc>
        <w:tc>
          <w:tcPr>
            <w:tcW w:w="2070" w:type="dxa"/>
          </w:tcPr>
          <w:p w14:paraId="5AC837A6" w14:textId="66F65D64" w:rsidR="008115ED" w:rsidRDefault="008115ED" w:rsidP="00400DD9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28</w:t>
            </w:r>
          </w:p>
        </w:tc>
        <w:tc>
          <w:tcPr>
            <w:tcW w:w="1620" w:type="dxa"/>
          </w:tcPr>
          <w:p w14:paraId="4E0BB78A" w14:textId="087130CA" w:rsidR="008115ED" w:rsidRDefault="008115ED" w:rsidP="00400DD9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29</w:t>
            </w:r>
          </w:p>
        </w:tc>
        <w:tc>
          <w:tcPr>
            <w:tcW w:w="1890" w:type="dxa"/>
          </w:tcPr>
          <w:p w14:paraId="328D19FA" w14:textId="5DFF398A" w:rsidR="008115ED" w:rsidRDefault="008115ED" w:rsidP="00155522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Cavolini"/>
                <w:sz w:val="20"/>
                <w:szCs w:val="20"/>
              </w:rPr>
              <w:t>30</w:t>
            </w:r>
          </w:p>
        </w:tc>
        <w:tc>
          <w:tcPr>
            <w:tcW w:w="1890" w:type="dxa"/>
          </w:tcPr>
          <w:p w14:paraId="6A2A546C" w14:textId="77777777" w:rsidR="008115ED" w:rsidRDefault="008115ED" w:rsidP="00E9113D">
            <w:pPr>
              <w:rPr>
                <w:rFonts w:ascii="Comic Sans MS" w:hAnsi="Comic Sans MS" w:cs="Cavolin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4F5B3CF" w14:textId="77777777" w:rsidR="008115ED" w:rsidRDefault="008115ED" w:rsidP="005E1EF9">
            <w:pPr>
              <w:rPr>
                <w:rFonts w:ascii="Comic Sans MS" w:hAnsi="Comic Sans MS" w:cs="Cavolini"/>
                <w:sz w:val="20"/>
                <w:szCs w:val="20"/>
              </w:rPr>
            </w:pPr>
          </w:p>
        </w:tc>
      </w:tr>
    </w:tbl>
    <w:p w14:paraId="75E9A896" w14:textId="483A2BC4" w:rsidR="008414DF" w:rsidRPr="0093743B" w:rsidRDefault="008414DF" w:rsidP="009D2064">
      <w:pPr>
        <w:rPr>
          <w:sz w:val="13"/>
          <w:szCs w:val="13"/>
        </w:rPr>
      </w:pPr>
    </w:p>
    <w:p w14:paraId="3DCA842C" w14:textId="78666DB6" w:rsidR="006D1746" w:rsidRPr="00B3559C" w:rsidRDefault="00B3559C" w:rsidP="009D2064">
      <w:pPr>
        <w:rPr>
          <w:b/>
          <w:bCs/>
          <w:color w:val="385623" w:themeColor="accent6" w:themeShade="80"/>
          <w:sz w:val="30"/>
          <w:szCs w:val="30"/>
        </w:rPr>
      </w:pPr>
      <w:r>
        <w:rPr>
          <w:b/>
          <w:bCs/>
          <w:color w:val="385623" w:themeColor="accent6" w:themeShade="80"/>
          <w:sz w:val="30"/>
          <w:szCs w:val="30"/>
        </w:rPr>
        <w:t>MAY 2026</w:t>
      </w:r>
    </w:p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630"/>
        <w:gridCol w:w="1855"/>
        <w:gridCol w:w="1855"/>
        <w:gridCol w:w="1856"/>
        <w:gridCol w:w="1855"/>
        <w:gridCol w:w="1856"/>
        <w:gridCol w:w="893"/>
      </w:tblGrid>
      <w:tr w:rsidR="00E32AFB" w14:paraId="542033B5" w14:textId="77777777" w:rsidTr="006E186A">
        <w:trPr>
          <w:trHeight w:val="341"/>
        </w:trPr>
        <w:tc>
          <w:tcPr>
            <w:tcW w:w="630" w:type="dxa"/>
            <w:shd w:val="clear" w:color="auto" w:fill="C5E0B3" w:themeFill="accent6" w:themeFillTint="66"/>
          </w:tcPr>
          <w:p w14:paraId="317D7908" w14:textId="623B7721" w:rsidR="006D1746" w:rsidRPr="005A5383" w:rsidRDefault="006D1746" w:rsidP="00285DAB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Sun.</w:t>
            </w:r>
          </w:p>
        </w:tc>
        <w:tc>
          <w:tcPr>
            <w:tcW w:w="1855" w:type="dxa"/>
            <w:shd w:val="clear" w:color="auto" w:fill="C5E0B3" w:themeFill="accent6" w:themeFillTint="66"/>
          </w:tcPr>
          <w:p w14:paraId="3598EA5E" w14:textId="65D21EDE" w:rsidR="006D1746" w:rsidRPr="005A5383" w:rsidRDefault="006D1746" w:rsidP="00285DAB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1855" w:type="dxa"/>
            <w:shd w:val="clear" w:color="auto" w:fill="C5E0B3" w:themeFill="accent6" w:themeFillTint="66"/>
          </w:tcPr>
          <w:p w14:paraId="4663F668" w14:textId="485716DD" w:rsidR="006D1746" w:rsidRPr="005A5383" w:rsidRDefault="006D1746" w:rsidP="00285DAB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1856" w:type="dxa"/>
            <w:shd w:val="clear" w:color="auto" w:fill="C5E0B3" w:themeFill="accent6" w:themeFillTint="66"/>
          </w:tcPr>
          <w:p w14:paraId="03F0E0F5" w14:textId="7DEFA35F" w:rsidR="006D1746" w:rsidRPr="005A5383" w:rsidRDefault="006D1746" w:rsidP="00285DAB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1855" w:type="dxa"/>
            <w:shd w:val="clear" w:color="auto" w:fill="C5E0B3" w:themeFill="accent6" w:themeFillTint="66"/>
          </w:tcPr>
          <w:p w14:paraId="4AF2BD11" w14:textId="4C8AC45B" w:rsidR="006D1746" w:rsidRPr="005A5383" w:rsidRDefault="006D1746" w:rsidP="00285DAB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1856" w:type="dxa"/>
            <w:shd w:val="clear" w:color="auto" w:fill="C5E0B3" w:themeFill="accent6" w:themeFillTint="66"/>
          </w:tcPr>
          <w:p w14:paraId="5D4C1981" w14:textId="5AFDEA79" w:rsidR="006D1746" w:rsidRPr="005A5383" w:rsidRDefault="006D1746" w:rsidP="00285DAB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893" w:type="dxa"/>
            <w:shd w:val="clear" w:color="auto" w:fill="C5E0B3" w:themeFill="accent6" w:themeFillTint="66"/>
          </w:tcPr>
          <w:p w14:paraId="4B7B4C05" w14:textId="01352B2D" w:rsidR="006D1746" w:rsidRPr="005A5383" w:rsidRDefault="006D1746" w:rsidP="00285DAB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Sat.</w:t>
            </w:r>
          </w:p>
        </w:tc>
      </w:tr>
      <w:tr w:rsidR="008115ED" w14:paraId="51F12F3E" w14:textId="77777777" w:rsidTr="006E186A">
        <w:trPr>
          <w:trHeight w:val="350"/>
        </w:trPr>
        <w:tc>
          <w:tcPr>
            <w:tcW w:w="630" w:type="dxa"/>
          </w:tcPr>
          <w:p w14:paraId="726C8310" w14:textId="77777777" w:rsidR="008115ED" w:rsidRPr="005A5383" w:rsidRDefault="008115ED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  <w:bookmarkStart w:id="0" w:name="_Hlk131578327"/>
          </w:p>
        </w:tc>
        <w:tc>
          <w:tcPr>
            <w:tcW w:w="1855" w:type="dxa"/>
          </w:tcPr>
          <w:p w14:paraId="47ECF49F" w14:textId="6D4C3298" w:rsidR="008115ED" w:rsidRPr="005A5383" w:rsidRDefault="008115ED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87162AF" w14:textId="01491F8E" w:rsidR="008115ED" w:rsidRPr="005A5383" w:rsidRDefault="008115ED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60E3B521" w14:textId="6CCA37EE" w:rsidR="008115ED" w:rsidRPr="005A5383" w:rsidRDefault="008115ED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AA89FDD" w14:textId="50CED66D" w:rsidR="008115ED" w:rsidRPr="005A5383" w:rsidRDefault="008115ED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20991D7" w14:textId="1C7F5B00" w:rsidR="008115ED" w:rsidRPr="005A5383" w:rsidRDefault="002C0EF9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</w:t>
            </w:r>
          </w:p>
        </w:tc>
        <w:tc>
          <w:tcPr>
            <w:tcW w:w="893" w:type="dxa"/>
          </w:tcPr>
          <w:p w14:paraId="542CB38E" w14:textId="5CD2DE93" w:rsidR="008115ED" w:rsidRPr="005A5383" w:rsidRDefault="002C0EF9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</w:t>
            </w:r>
          </w:p>
        </w:tc>
      </w:tr>
      <w:tr w:rsidR="008115ED" w14:paraId="615478FB" w14:textId="77777777" w:rsidTr="000A7F2E">
        <w:trPr>
          <w:trHeight w:val="629"/>
        </w:trPr>
        <w:tc>
          <w:tcPr>
            <w:tcW w:w="630" w:type="dxa"/>
          </w:tcPr>
          <w:p w14:paraId="2CAE4381" w14:textId="550E6DA9" w:rsidR="008115ED" w:rsidRPr="005A5383" w:rsidRDefault="002C0EF9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  <w:bookmarkStart w:id="1" w:name="_Hlk131578333"/>
            <w:bookmarkEnd w:id="0"/>
            <w:r>
              <w:rPr>
                <w:rFonts w:ascii="Comic Sans MS" w:hAnsi="Comic Sans MS" w:cs="Open Sans"/>
                <w:sz w:val="20"/>
                <w:szCs w:val="20"/>
              </w:rPr>
              <w:t>3</w:t>
            </w:r>
          </w:p>
        </w:tc>
        <w:tc>
          <w:tcPr>
            <w:tcW w:w="1855" w:type="dxa"/>
          </w:tcPr>
          <w:p w14:paraId="34606782" w14:textId="667FA5AC" w:rsidR="008115ED" w:rsidRPr="005A5383" w:rsidRDefault="002C0EF9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4</w:t>
            </w:r>
          </w:p>
        </w:tc>
        <w:tc>
          <w:tcPr>
            <w:tcW w:w="1855" w:type="dxa"/>
          </w:tcPr>
          <w:p w14:paraId="716FB02E" w14:textId="0732A016" w:rsidR="008115ED" w:rsidRPr="005A5383" w:rsidRDefault="002C0EF9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5</w:t>
            </w:r>
          </w:p>
        </w:tc>
        <w:tc>
          <w:tcPr>
            <w:tcW w:w="1856" w:type="dxa"/>
          </w:tcPr>
          <w:p w14:paraId="64C6B943" w14:textId="18563E2E" w:rsidR="008115ED" w:rsidRPr="005A5383" w:rsidRDefault="002C0EF9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6</w:t>
            </w:r>
          </w:p>
        </w:tc>
        <w:tc>
          <w:tcPr>
            <w:tcW w:w="1855" w:type="dxa"/>
          </w:tcPr>
          <w:p w14:paraId="36BE368D" w14:textId="678EB772" w:rsidR="008115ED" w:rsidRPr="005A5383" w:rsidRDefault="002C0EF9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7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1B9BE862" w14:textId="561637D3" w:rsidR="000A7F2E" w:rsidRPr="009403EF" w:rsidRDefault="002C0EF9" w:rsidP="000A7F2E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8</w:t>
            </w:r>
            <w:r w:rsidR="000A7F2E" w:rsidRPr="00181F2B">
              <w:rPr>
                <w:rFonts w:ascii="Comic Sans MS" w:hAnsi="Comic Sans MS" w:cs="Open Sans"/>
                <w:i/>
                <w:iCs/>
                <w:sz w:val="20"/>
                <w:szCs w:val="20"/>
              </w:rPr>
              <w:t xml:space="preserve"> </w:t>
            </w:r>
            <w:r w:rsidR="000A7F2E">
              <w:rPr>
                <w:rFonts w:ascii="Comic Sans MS" w:hAnsi="Comic Sans MS" w:cs="Open Sans"/>
                <w:i/>
                <w:iCs/>
                <w:sz w:val="20"/>
                <w:szCs w:val="20"/>
              </w:rPr>
              <w:t xml:space="preserve">      Inf 1C</w:t>
            </w:r>
            <w:r w:rsidR="000A7F2E" w:rsidRPr="009403EF">
              <w:rPr>
                <w:rFonts w:ascii="Comic Sans MS" w:hAnsi="Comic Sans MS" w:cs="Open Sans"/>
                <w:sz w:val="20"/>
                <w:szCs w:val="20"/>
              </w:rPr>
              <w:t xml:space="preserve">  </w:t>
            </w:r>
          </w:p>
          <w:p w14:paraId="3A3F98B0" w14:textId="398DBEAC" w:rsidR="008115ED" w:rsidRPr="00181F2B" w:rsidRDefault="000A7F2E" w:rsidP="000A7F2E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Living Together</w:t>
            </w:r>
          </w:p>
        </w:tc>
        <w:tc>
          <w:tcPr>
            <w:tcW w:w="893" w:type="dxa"/>
          </w:tcPr>
          <w:p w14:paraId="34D16D22" w14:textId="35138384" w:rsidR="008115ED" w:rsidRPr="005A5383" w:rsidRDefault="002C0EF9" w:rsidP="006A6436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9</w:t>
            </w:r>
          </w:p>
        </w:tc>
      </w:tr>
      <w:bookmarkEnd w:id="1"/>
      <w:tr w:rsidR="00E32AFB" w14:paraId="22A33CD4" w14:textId="77777777" w:rsidTr="000A7F2E">
        <w:trPr>
          <w:trHeight w:val="1340"/>
        </w:trPr>
        <w:tc>
          <w:tcPr>
            <w:tcW w:w="630" w:type="dxa"/>
          </w:tcPr>
          <w:p w14:paraId="00B227E7" w14:textId="02BAF2FB" w:rsidR="00F5587E" w:rsidRPr="005A5383" w:rsidRDefault="002C0EF9" w:rsidP="00F5587E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10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4DB17FEA" w14:textId="6F1FD11F" w:rsidR="00F5587E" w:rsidRPr="005A5383" w:rsidRDefault="002C0EF9" w:rsidP="00F5587E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11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66C665D6" w14:textId="643DA772" w:rsidR="006E186A" w:rsidRDefault="008115ED" w:rsidP="006E186A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</w:t>
            </w:r>
            <w:r w:rsidR="002C0EF9">
              <w:rPr>
                <w:rFonts w:ascii="Comic Sans MS" w:hAnsi="Comic Sans MS" w:cs="Open Sans"/>
                <w:sz w:val="20"/>
                <w:szCs w:val="20"/>
              </w:rPr>
              <w:t>2</w:t>
            </w:r>
            <w:r w:rsidR="00F5587E" w:rsidRPr="00071281">
              <w:rPr>
                <w:rFonts w:ascii="Comic Sans MS" w:hAnsi="Comic Sans MS" w:cs="Open Sans"/>
                <w:sz w:val="20"/>
                <w:szCs w:val="20"/>
              </w:rPr>
              <w:t xml:space="preserve">  </w:t>
            </w:r>
            <w:r w:rsidR="00B01697">
              <w:rPr>
                <w:rFonts w:ascii="Comic Sans MS" w:hAnsi="Comic Sans MS" w:cs="Open Sans"/>
                <w:sz w:val="20"/>
                <w:szCs w:val="20"/>
              </w:rPr>
              <w:t xml:space="preserve"> </w:t>
            </w:r>
            <w:r w:rsidR="006E186A">
              <w:rPr>
                <w:rFonts w:ascii="Comic Sans MS" w:hAnsi="Comic Sans MS" w:cs="Open Sans"/>
                <w:sz w:val="20"/>
                <w:szCs w:val="20"/>
              </w:rPr>
              <w:t xml:space="preserve">   </w:t>
            </w: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DPTA</w:t>
            </w:r>
            <w:r w:rsidR="002C0EF9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 w:rsidR="006E186A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</w:p>
          <w:p w14:paraId="46AC5608" w14:textId="422A2B28" w:rsidR="006E186A" w:rsidRDefault="008115ED" w:rsidP="006E186A">
            <w:pPr>
              <w:jc w:val="center"/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Meeting</w:t>
            </w:r>
          </w:p>
          <w:p w14:paraId="2D851A4A" w14:textId="6DF76360" w:rsidR="00F5587E" w:rsidRPr="005A5383" w:rsidRDefault="006E186A" w:rsidP="006E186A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6E186A">
              <w:rPr>
                <w:rFonts w:ascii="Comic Sans MS" w:hAnsi="Comic Sans MS" w:cs="Open Sans"/>
                <w:sz w:val="20"/>
                <w:szCs w:val="20"/>
              </w:rPr>
              <w:t>7</w:t>
            </w:r>
            <w:r w:rsidR="008115ED" w:rsidRPr="006E186A">
              <w:rPr>
                <w:rFonts w:ascii="Comic Sans MS" w:hAnsi="Comic Sans MS" w:cs="Open Sans"/>
                <w:sz w:val="20"/>
                <w:szCs w:val="20"/>
              </w:rPr>
              <w:t>:30 p.m.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161C35FB" w14:textId="3E4CB13E" w:rsidR="008115ED" w:rsidRPr="005A5383" w:rsidRDefault="002C0EF9" w:rsidP="008115ED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13</w:t>
            </w:r>
          </w:p>
          <w:p w14:paraId="664E457F" w14:textId="3D0E5CE7" w:rsidR="00F5587E" w:rsidRPr="005A5383" w:rsidRDefault="00F5587E" w:rsidP="006A6436">
            <w:pPr>
              <w:jc w:val="both"/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3CD1750" w14:textId="313FAD70" w:rsidR="00F5587E" w:rsidRPr="00F5587E" w:rsidRDefault="002C0EF9" w:rsidP="00F5587E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14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13338329" w14:textId="1BCB3A2A" w:rsidR="002A5DF2" w:rsidRPr="009403EF" w:rsidRDefault="00F9330D" w:rsidP="002A5DF2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</w:t>
            </w:r>
            <w:r w:rsidR="002C0EF9">
              <w:rPr>
                <w:rFonts w:ascii="Comic Sans MS" w:hAnsi="Comic Sans MS" w:cs="Open Sans"/>
                <w:sz w:val="20"/>
                <w:szCs w:val="20"/>
              </w:rPr>
              <w:t>5</w:t>
            </w:r>
            <w:r w:rsidR="00D64A61">
              <w:rPr>
                <w:rFonts w:ascii="Comic Sans MS" w:hAnsi="Comic Sans MS" w:cs="Open Sans"/>
                <w:sz w:val="20"/>
                <w:szCs w:val="20"/>
              </w:rPr>
              <w:t xml:space="preserve">   </w:t>
            </w:r>
            <w:r w:rsidR="002A5DF2">
              <w:rPr>
                <w:rFonts w:ascii="Comic Sans MS" w:hAnsi="Comic Sans MS" w:cs="Open Sans"/>
                <w:sz w:val="20"/>
                <w:szCs w:val="20"/>
              </w:rPr>
              <w:t xml:space="preserve">   </w:t>
            </w:r>
            <w:r w:rsidR="002A5DF2" w:rsidRPr="00181F2B">
              <w:rPr>
                <w:rFonts w:ascii="Comic Sans MS" w:hAnsi="Comic Sans MS" w:cs="Open Sans"/>
                <w:i/>
                <w:iCs/>
                <w:sz w:val="20"/>
                <w:szCs w:val="20"/>
              </w:rPr>
              <w:t>Pr 1</w:t>
            </w:r>
            <w:r w:rsidR="002A5DF2" w:rsidRPr="009403EF">
              <w:rPr>
                <w:rFonts w:ascii="Comic Sans MS" w:hAnsi="Comic Sans MS" w:cs="Open Sans"/>
                <w:sz w:val="20"/>
                <w:szCs w:val="20"/>
              </w:rPr>
              <w:t xml:space="preserve">  </w:t>
            </w:r>
          </w:p>
          <w:p w14:paraId="4B67FA4A" w14:textId="77777777" w:rsidR="00F5587E" w:rsidRDefault="002A5DF2" w:rsidP="002A5DF2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 </w:t>
            </w:r>
            <w:r w:rsidRPr="00B87A1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Market</w:t>
            </w: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 w:rsidRPr="00B87A1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Day</w:t>
            </w:r>
          </w:p>
          <w:p w14:paraId="7FE956C7" w14:textId="77777777" w:rsidR="000A7F2E" w:rsidRPr="000A7F2E" w:rsidRDefault="000A7F2E" w:rsidP="002A5DF2">
            <w:pPr>
              <w:rPr>
                <w:rFonts w:ascii="Comic Sans MS" w:hAnsi="Comic Sans MS" w:cs="Cavolini"/>
                <w:b/>
                <w:bCs/>
                <w:sz w:val="10"/>
                <w:szCs w:val="10"/>
              </w:rPr>
            </w:pPr>
          </w:p>
          <w:p w14:paraId="35B31B49" w14:textId="5451A5FF" w:rsidR="000A7F2E" w:rsidRPr="009403EF" w:rsidRDefault="000A7F2E" w:rsidP="000A7F2E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i/>
                <w:iCs/>
                <w:sz w:val="20"/>
                <w:szCs w:val="20"/>
              </w:rPr>
              <w:t>SEA 4T</w:t>
            </w:r>
          </w:p>
          <w:p w14:paraId="4E0453C5" w14:textId="332A9743" w:rsidR="000A7F2E" w:rsidRPr="00181F2B" w:rsidRDefault="000A7F2E" w:rsidP="000A7F2E">
            <w:pPr>
              <w:rPr>
                <w:rFonts w:ascii="Comic Sans MS" w:hAnsi="Comic Sans MS" w:cs="Cavolini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Living Together</w:t>
            </w:r>
          </w:p>
        </w:tc>
        <w:tc>
          <w:tcPr>
            <w:tcW w:w="893" w:type="dxa"/>
          </w:tcPr>
          <w:p w14:paraId="170E8223" w14:textId="692ADFAB" w:rsidR="0002361C" w:rsidRPr="005A5383" w:rsidRDefault="008115ED" w:rsidP="00F5587E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</w:t>
            </w:r>
            <w:r w:rsidR="002C0EF9">
              <w:rPr>
                <w:rFonts w:ascii="Comic Sans MS" w:hAnsi="Comic Sans MS" w:cs="Open Sans"/>
                <w:sz w:val="20"/>
                <w:szCs w:val="20"/>
              </w:rPr>
              <w:t>6</w:t>
            </w:r>
          </w:p>
        </w:tc>
      </w:tr>
      <w:tr w:rsidR="002C0EF9" w14:paraId="18F17145" w14:textId="77777777" w:rsidTr="00FC5819">
        <w:trPr>
          <w:trHeight w:val="377"/>
        </w:trPr>
        <w:tc>
          <w:tcPr>
            <w:tcW w:w="630" w:type="dxa"/>
          </w:tcPr>
          <w:p w14:paraId="6B6148C3" w14:textId="5F7DCA48" w:rsidR="002C0EF9" w:rsidRPr="005A5383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17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0E314014" w14:textId="45C4975A" w:rsidR="002C0EF9" w:rsidRPr="00071281" w:rsidRDefault="002C0EF9" w:rsidP="002C0EF9">
            <w:pPr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18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1273EDA6" w14:textId="6E243F45" w:rsidR="002C0EF9" w:rsidRPr="008414DF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19</w:t>
            </w:r>
          </w:p>
        </w:tc>
        <w:tc>
          <w:tcPr>
            <w:tcW w:w="1856" w:type="dxa"/>
          </w:tcPr>
          <w:p w14:paraId="0470BD7E" w14:textId="5917C711" w:rsidR="002C0EF9" w:rsidRPr="00BA0B24" w:rsidRDefault="002C0EF9" w:rsidP="006E186A">
            <w:pPr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20</w:t>
            </w:r>
            <w:r w:rsidR="006E186A">
              <w:rPr>
                <w:rFonts w:ascii="Comic Sans MS" w:hAnsi="Comic Sans MS" w:cs="Cavolini"/>
                <w:b/>
                <w:bCs/>
                <w:sz w:val="20"/>
                <w:szCs w:val="20"/>
              </w:rPr>
              <w:t xml:space="preserve">   Picture Day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7422497C" w14:textId="41B0F27B" w:rsidR="002C0EF9" w:rsidRPr="005A5383" w:rsidRDefault="002C0EF9" w:rsidP="006E186A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21</w:t>
            </w:r>
            <w:r w:rsidR="006E186A">
              <w:rPr>
                <w:rFonts w:ascii="Comic Sans MS" w:hAnsi="Comic Sans MS" w:cs="Cavolini"/>
                <w:b/>
                <w:bCs/>
                <w:sz w:val="20"/>
                <w:szCs w:val="20"/>
              </w:rPr>
              <w:t xml:space="preserve">   Picture Day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626A1B85" w14:textId="6683FAFA" w:rsidR="002C0EF9" w:rsidRPr="008567D9" w:rsidRDefault="002C0EF9" w:rsidP="002C0EF9">
            <w:pPr>
              <w:rPr>
                <w:rFonts w:ascii="Comic Sans MS" w:hAnsi="Comic Sans MS" w:cs="Open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22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BAEB8BA" w14:textId="7B4F72DC" w:rsidR="002C0EF9" w:rsidRPr="005A5383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23</w:t>
            </w:r>
          </w:p>
        </w:tc>
      </w:tr>
      <w:tr w:rsidR="002C0EF9" w14:paraId="280ED530" w14:textId="77777777" w:rsidTr="00B3559C">
        <w:trPr>
          <w:trHeight w:val="638"/>
        </w:trPr>
        <w:tc>
          <w:tcPr>
            <w:tcW w:w="630" w:type="dxa"/>
          </w:tcPr>
          <w:p w14:paraId="0193124D" w14:textId="1B1E0091" w:rsidR="002C0EF9" w:rsidRPr="005A5383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24</w:t>
            </w:r>
          </w:p>
        </w:tc>
        <w:tc>
          <w:tcPr>
            <w:tcW w:w="1855" w:type="dxa"/>
          </w:tcPr>
          <w:p w14:paraId="0A2E85A1" w14:textId="7ED1BAE6" w:rsidR="002C0EF9" w:rsidRPr="005A5383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25</w:t>
            </w:r>
          </w:p>
          <w:p w14:paraId="0231CA3A" w14:textId="1825B5BA" w:rsidR="002C0EF9" w:rsidRPr="005A5383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A20E3A3" w14:textId="5B366B98" w:rsidR="002C0EF9" w:rsidRPr="005A5383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26</w:t>
            </w:r>
          </w:p>
          <w:p w14:paraId="4B27B3AA" w14:textId="054CA67B" w:rsidR="002C0EF9" w:rsidRPr="005A5383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4D24669F" w14:textId="734C04BC" w:rsidR="002C0EF9" w:rsidRPr="005A5383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</w:t>
            </w:r>
            <w:r w:rsidR="006A6436">
              <w:rPr>
                <w:rFonts w:ascii="Comic Sans MS" w:hAnsi="Comic Sans MS" w:cs="Open Sans"/>
                <w:sz w:val="20"/>
                <w:szCs w:val="20"/>
              </w:rPr>
              <w:t>7</w:t>
            </w:r>
          </w:p>
        </w:tc>
        <w:tc>
          <w:tcPr>
            <w:tcW w:w="1855" w:type="dxa"/>
          </w:tcPr>
          <w:p w14:paraId="0881B589" w14:textId="4ED3F6A1" w:rsidR="002C0EF9" w:rsidRPr="00F9330D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856" w:type="dxa"/>
          </w:tcPr>
          <w:p w14:paraId="731DFF17" w14:textId="3F6CC7E7" w:rsidR="002C0EF9" w:rsidRPr="00F32BF3" w:rsidRDefault="002C0EF9" w:rsidP="00FC6B11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29</w:t>
            </w:r>
            <w:r w:rsidR="00FC5819" w:rsidRPr="0002361C"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C5819"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14:paraId="06EAEBCC" w14:textId="77777777" w:rsidR="002C0EF9" w:rsidRDefault="002C0EF9" w:rsidP="002C0EF9">
            <w:pPr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30</w:t>
            </w:r>
            <w:r w:rsidRPr="0002361C"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D5027EF" w14:textId="40DD5AA3" w:rsidR="002C0EF9" w:rsidRPr="0002361C" w:rsidRDefault="002C0EF9" w:rsidP="006E186A">
            <w:pPr>
              <w:jc w:val="center"/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</w:pPr>
            <w:r w:rsidRPr="0002361C"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>Indian</w:t>
            </w:r>
          </w:p>
          <w:p w14:paraId="60D009A4" w14:textId="1718DD02" w:rsidR="002C0EF9" w:rsidRPr="005A5383" w:rsidRDefault="002C0EF9" w:rsidP="006E186A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02361C"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>Arrival Day</w:t>
            </w:r>
          </w:p>
        </w:tc>
      </w:tr>
      <w:tr w:rsidR="002C0EF9" w14:paraId="46E564E2" w14:textId="77777777" w:rsidTr="006E186A">
        <w:trPr>
          <w:trHeight w:val="74"/>
        </w:trPr>
        <w:tc>
          <w:tcPr>
            <w:tcW w:w="630" w:type="dxa"/>
          </w:tcPr>
          <w:p w14:paraId="5F039448" w14:textId="121FB338" w:rsidR="002C0EF9" w:rsidRPr="002C0EF9" w:rsidRDefault="002C0EF9" w:rsidP="002C0EF9">
            <w:pPr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31</w:t>
            </w:r>
          </w:p>
        </w:tc>
        <w:tc>
          <w:tcPr>
            <w:tcW w:w="1855" w:type="dxa"/>
          </w:tcPr>
          <w:p w14:paraId="275C8957" w14:textId="77777777" w:rsidR="002C0EF9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5" w:type="dxa"/>
          </w:tcPr>
          <w:p w14:paraId="240D99C3" w14:textId="77777777" w:rsidR="002C0EF9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38D0886F" w14:textId="77777777" w:rsidR="002C0EF9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30EE5D0" w14:textId="77777777" w:rsidR="002C0EF9" w:rsidRDefault="002C0EF9" w:rsidP="002C0EF9">
            <w:pPr>
              <w:rPr>
                <w:rFonts w:ascii="Comic Sans MS" w:hAnsi="Comic Sans M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D932E15" w14:textId="77777777" w:rsidR="002C0EF9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893" w:type="dxa"/>
          </w:tcPr>
          <w:p w14:paraId="725BCD71" w14:textId="77777777" w:rsidR="002C0EF9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</w:tr>
    </w:tbl>
    <w:p w14:paraId="09DE5040" w14:textId="774536CA" w:rsidR="00803BBD" w:rsidRPr="00B3559C" w:rsidRDefault="00803BBD" w:rsidP="009D2064">
      <w:pPr>
        <w:rPr>
          <w:sz w:val="13"/>
          <w:szCs w:val="13"/>
        </w:rPr>
      </w:pPr>
    </w:p>
    <w:p w14:paraId="23660982" w14:textId="15B32006" w:rsidR="0073283D" w:rsidRDefault="00B3559C" w:rsidP="009D2064">
      <w:r>
        <w:rPr>
          <w:b/>
          <w:bCs/>
          <w:color w:val="385623" w:themeColor="accent6" w:themeShade="80"/>
          <w:sz w:val="30"/>
          <w:szCs w:val="30"/>
        </w:rPr>
        <w:t>JUNE 2026</w:t>
      </w:r>
    </w:p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630"/>
        <w:gridCol w:w="1890"/>
        <w:gridCol w:w="1710"/>
        <w:gridCol w:w="1890"/>
        <w:gridCol w:w="1890"/>
        <w:gridCol w:w="1890"/>
        <w:gridCol w:w="900"/>
      </w:tblGrid>
      <w:tr w:rsidR="00F419B5" w14:paraId="1977FCA2" w14:textId="77777777" w:rsidTr="000A7F2E">
        <w:trPr>
          <w:trHeight w:val="359"/>
        </w:trPr>
        <w:tc>
          <w:tcPr>
            <w:tcW w:w="630" w:type="dxa"/>
            <w:shd w:val="clear" w:color="auto" w:fill="C5E0B3" w:themeFill="accent6" w:themeFillTint="66"/>
          </w:tcPr>
          <w:p w14:paraId="111D4182" w14:textId="5230649F" w:rsidR="00F419B5" w:rsidRPr="005A5383" w:rsidRDefault="00F419B5" w:rsidP="00F419B5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bookmarkStart w:id="2" w:name="OLE_LINK6"/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Sun.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14:paraId="2A66C3E9" w14:textId="49BA62CD" w:rsidR="00F419B5" w:rsidRPr="005A5383" w:rsidRDefault="00F419B5" w:rsidP="00F419B5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43769783" w14:textId="1085A57E" w:rsidR="00F419B5" w:rsidRPr="005A5383" w:rsidRDefault="00F419B5" w:rsidP="00F419B5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14:paraId="379F5C93" w14:textId="64B7D38F" w:rsidR="00F419B5" w:rsidRPr="005A5383" w:rsidRDefault="00F419B5" w:rsidP="00F419B5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14:paraId="77AF4106" w14:textId="4664001F" w:rsidR="00F419B5" w:rsidRPr="005A5383" w:rsidRDefault="00F419B5" w:rsidP="00F419B5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95E8A47" w14:textId="233409D3" w:rsidR="00F419B5" w:rsidRPr="005A5383" w:rsidRDefault="00F419B5" w:rsidP="00F419B5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5AEB8C73" w14:textId="567280A8" w:rsidR="00F419B5" w:rsidRPr="005A5383" w:rsidRDefault="00F419B5" w:rsidP="00F419B5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Sat.</w:t>
            </w:r>
          </w:p>
        </w:tc>
      </w:tr>
      <w:tr w:rsidR="00314242" w14:paraId="4C3B5D38" w14:textId="77777777" w:rsidTr="000A7F2E">
        <w:trPr>
          <w:trHeight w:val="620"/>
        </w:trPr>
        <w:tc>
          <w:tcPr>
            <w:tcW w:w="630" w:type="dxa"/>
          </w:tcPr>
          <w:p w14:paraId="2B239910" w14:textId="7D6496A5" w:rsidR="00314242" w:rsidRPr="005A5383" w:rsidRDefault="00314242" w:rsidP="00314242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FB3B5DC" w14:textId="4D3B5E2A" w:rsidR="00314242" w:rsidRPr="005A5383" w:rsidRDefault="002C0EF9" w:rsidP="002C0EF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</w:t>
            </w:r>
            <w:r w:rsidR="002B7452">
              <w:rPr>
                <w:rFonts w:ascii="Comic Sans MS" w:hAnsi="Comic Sans MS" w:cs="Open Sans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C54717D" w14:textId="63DBE05D" w:rsidR="00314242" w:rsidRPr="005A5383" w:rsidRDefault="002C0EF9" w:rsidP="00314242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4E92CDEF" w14:textId="4AE96317" w:rsidR="00314242" w:rsidRPr="005A5383" w:rsidRDefault="002C0EF9" w:rsidP="00314242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439E4C" w14:textId="33820FFD" w:rsidR="002C0EF9" w:rsidRDefault="002C0EF9" w:rsidP="002C0EF9">
            <w:pPr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4</w:t>
            </w:r>
            <w:r w:rsidRPr="00F32BF3"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 xml:space="preserve">  Corpus Cristi  </w:t>
            </w:r>
          </w:p>
          <w:p w14:paraId="70F317AC" w14:textId="691C961C" w:rsidR="00314242" w:rsidRPr="005A5383" w:rsidRDefault="00314242" w:rsidP="00314242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90" w:type="dxa"/>
            <w:shd w:val="pct15" w:color="auto" w:fill="auto"/>
          </w:tcPr>
          <w:p w14:paraId="4C3C408C" w14:textId="77777777" w:rsidR="00FC6B11" w:rsidRDefault="002C0EF9" w:rsidP="00FC6B11">
            <w:pPr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5</w:t>
            </w:r>
            <w:r w:rsidR="00F419B5" w:rsidRPr="00181F2B">
              <w:rPr>
                <w:rFonts w:ascii="Comic Sans MS" w:hAnsi="Comic Sans MS" w:cs="Open Sans"/>
                <w:i/>
                <w:iCs/>
                <w:sz w:val="20"/>
                <w:szCs w:val="20"/>
              </w:rPr>
              <w:t xml:space="preserve"> </w:t>
            </w:r>
            <w:r w:rsidR="00F419B5">
              <w:rPr>
                <w:rFonts w:ascii="Comic Sans MS" w:hAnsi="Comic Sans MS" w:cs="Open Sans"/>
                <w:i/>
                <w:iCs/>
                <w:sz w:val="20"/>
                <w:szCs w:val="20"/>
              </w:rPr>
              <w:t xml:space="preserve">  </w:t>
            </w:r>
            <w:r w:rsidR="00FC6B11"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 xml:space="preserve">Mid Term </w:t>
            </w:r>
          </w:p>
          <w:p w14:paraId="38E0171F" w14:textId="381301E3" w:rsidR="00314242" w:rsidRPr="00B3501C" w:rsidRDefault="00FC6B11" w:rsidP="00FC6B11">
            <w:pPr>
              <w:jc w:val="center"/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>Holiday</w:t>
            </w:r>
          </w:p>
        </w:tc>
        <w:tc>
          <w:tcPr>
            <w:tcW w:w="900" w:type="dxa"/>
          </w:tcPr>
          <w:p w14:paraId="07E3E0FF" w14:textId="0E209162" w:rsidR="00314242" w:rsidRPr="005A5383" w:rsidRDefault="002C0EF9" w:rsidP="00314242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6</w:t>
            </w:r>
          </w:p>
        </w:tc>
      </w:tr>
      <w:tr w:rsidR="00F32BF3" w14:paraId="717ABF1B" w14:textId="77777777" w:rsidTr="000A7F2E">
        <w:trPr>
          <w:trHeight w:val="1340"/>
        </w:trPr>
        <w:tc>
          <w:tcPr>
            <w:tcW w:w="630" w:type="dxa"/>
          </w:tcPr>
          <w:p w14:paraId="1C740B3B" w14:textId="579B5231" w:rsidR="00F32BF3" w:rsidRPr="005A5383" w:rsidRDefault="002C0EF9" w:rsidP="00F32BF3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6F48025C" w14:textId="1782E31C" w:rsidR="002B7452" w:rsidRPr="005A5383" w:rsidRDefault="002C0EF9" w:rsidP="002B7452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8</w:t>
            </w:r>
          </w:p>
          <w:p w14:paraId="2ADFA0C4" w14:textId="11A958AA" w:rsidR="00F32BF3" w:rsidRPr="005A5383" w:rsidRDefault="00F32BF3" w:rsidP="00F32BF3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276696" w14:textId="77777777" w:rsidR="00FC6B11" w:rsidRDefault="002C0EF9" w:rsidP="00FC6B11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9</w:t>
            </w: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</w:t>
            </w: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DPTA </w:t>
            </w:r>
          </w:p>
          <w:p w14:paraId="318B5DA5" w14:textId="60DB826C" w:rsidR="002C0EF9" w:rsidRDefault="002C0EF9" w:rsidP="00FC6B11">
            <w:pPr>
              <w:jc w:val="center"/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Meeting</w:t>
            </w:r>
          </w:p>
          <w:p w14:paraId="602739DF" w14:textId="69BA4DF7" w:rsidR="00F32BF3" w:rsidRPr="005A5383" w:rsidRDefault="002C0EF9" w:rsidP="00FC6B11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B01697">
              <w:rPr>
                <w:rFonts w:ascii="Comic Sans MS" w:hAnsi="Comic Sans MS" w:cs="Open Sans"/>
                <w:sz w:val="20"/>
                <w:szCs w:val="20"/>
              </w:rPr>
              <w:t>7:30 p.m.</w:t>
            </w:r>
          </w:p>
        </w:tc>
        <w:tc>
          <w:tcPr>
            <w:tcW w:w="1890" w:type="dxa"/>
          </w:tcPr>
          <w:p w14:paraId="5BE40277" w14:textId="042E15F6" w:rsidR="00F32BF3" w:rsidRPr="005A5383" w:rsidRDefault="002C0EF9" w:rsidP="003E50B3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53F82FE" w14:textId="61A3CA66" w:rsidR="00F32BF3" w:rsidRPr="002C0EF9" w:rsidRDefault="002C0EF9" w:rsidP="00F32BF3">
            <w:pPr>
              <w:rPr>
                <w:rFonts w:ascii="Comic Sans MS" w:hAnsi="Comic Sans MS" w:cs="Open Sans"/>
                <w:sz w:val="20"/>
                <w:szCs w:val="20"/>
              </w:rPr>
            </w:pPr>
            <w:r w:rsidRPr="002C0EF9">
              <w:rPr>
                <w:rFonts w:ascii="Comic Sans MS" w:hAnsi="Comic Sans MS" w:cs="Open Sans"/>
                <w:sz w:val="20"/>
                <w:szCs w:val="20"/>
              </w:rPr>
              <w:t>11</w:t>
            </w:r>
          </w:p>
        </w:tc>
        <w:tc>
          <w:tcPr>
            <w:tcW w:w="1890" w:type="dxa"/>
          </w:tcPr>
          <w:p w14:paraId="6089D1DA" w14:textId="2E38E340" w:rsidR="00FC6B11" w:rsidRPr="00181F2B" w:rsidRDefault="002C0EF9" w:rsidP="00FC6B11">
            <w:pPr>
              <w:rPr>
                <w:rFonts w:ascii="Comic Sans MS" w:hAnsi="Comic Sans MS" w:cs="Open Sans"/>
                <w:i/>
                <w:iCs/>
                <w:sz w:val="20"/>
                <w:szCs w:val="20"/>
              </w:rPr>
            </w:pPr>
            <w:r w:rsidRPr="002C0EF9">
              <w:rPr>
                <w:rFonts w:ascii="Comic Sans MS" w:hAnsi="Comic Sans MS" w:cs="Open Sans"/>
                <w:sz w:val="20"/>
                <w:szCs w:val="20"/>
              </w:rPr>
              <w:t>12</w:t>
            </w:r>
            <w:r w:rsidR="00FC6B11">
              <w:rPr>
                <w:rFonts w:ascii="Comic Sans MS" w:hAnsi="Comic Sans MS" w:cs="Open Sans"/>
                <w:i/>
                <w:iCs/>
                <w:sz w:val="20"/>
                <w:szCs w:val="20"/>
              </w:rPr>
              <w:t xml:space="preserve">     SEA 5</w:t>
            </w:r>
            <w:r w:rsidR="00FC6B11" w:rsidRPr="00181F2B">
              <w:rPr>
                <w:rFonts w:ascii="Comic Sans MS" w:hAnsi="Comic Sans MS" w:cs="Open Sans"/>
                <w:i/>
                <w:iCs/>
                <w:sz w:val="20"/>
                <w:szCs w:val="20"/>
              </w:rPr>
              <w:t xml:space="preserve"> </w:t>
            </w:r>
          </w:p>
          <w:p w14:paraId="5310FBFE" w14:textId="224475EF" w:rsidR="00F419B5" w:rsidRDefault="00FC6B11" w:rsidP="00FC6B11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 </w:t>
            </w:r>
            <w:r w:rsidRPr="00B87A1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Market Day</w:t>
            </w:r>
          </w:p>
          <w:p w14:paraId="74DDA81C" w14:textId="77777777" w:rsidR="000A7F2E" w:rsidRPr="000A7F2E" w:rsidRDefault="000A7F2E" w:rsidP="00FC6B11">
            <w:pPr>
              <w:rPr>
                <w:rFonts w:ascii="Comic Sans MS" w:hAnsi="Comic Sans MS" w:cs="Open Sans"/>
                <w:b/>
                <w:bCs/>
                <w:sz w:val="10"/>
                <w:szCs w:val="10"/>
              </w:rPr>
            </w:pPr>
          </w:p>
          <w:p w14:paraId="2056EB1D" w14:textId="2E941D88" w:rsidR="000A7F2E" w:rsidRPr="009403EF" w:rsidRDefault="000A7F2E" w:rsidP="000A7F2E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i/>
                <w:iCs/>
                <w:sz w:val="20"/>
                <w:szCs w:val="20"/>
              </w:rPr>
              <w:t>Pr 3M &amp; 3R</w:t>
            </w:r>
          </w:p>
          <w:p w14:paraId="00913C78" w14:textId="5FF767DC" w:rsidR="003E50B3" w:rsidRPr="002C0EF9" w:rsidRDefault="000A7F2E" w:rsidP="00F32BF3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Living Together</w:t>
            </w:r>
          </w:p>
        </w:tc>
        <w:tc>
          <w:tcPr>
            <w:tcW w:w="900" w:type="dxa"/>
          </w:tcPr>
          <w:p w14:paraId="5EC9742D" w14:textId="6CE7EBEB" w:rsidR="00F32BF3" w:rsidRPr="005A5383" w:rsidRDefault="002C0EF9" w:rsidP="00F32BF3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13</w:t>
            </w:r>
          </w:p>
        </w:tc>
      </w:tr>
      <w:tr w:rsidR="00314242" w14:paraId="20627A46" w14:textId="77777777" w:rsidTr="00B3559C">
        <w:trPr>
          <w:trHeight w:val="269"/>
        </w:trPr>
        <w:tc>
          <w:tcPr>
            <w:tcW w:w="630" w:type="dxa"/>
          </w:tcPr>
          <w:p w14:paraId="0D027588" w14:textId="44B82953" w:rsidR="00314242" w:rsidRPr="005A5383" w:rsidRDefault="002C0EF9" w:rsidP="00314242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14</w:t>
            </w:r>
          </w:p>
        </w:tc>
        <w:tc>
          <w:tcPr>
            <w:tcW w:w="1890" w:type="dxa"/>
          </w:tcPr>
          <w:p w14:paraId="3263ACA9" w14:textId="2323477C" w:rsidR="00314242" w:rsidRPr="005A5383" w:rsidRDefault="002C0EF9" w:rsidP="00314242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34E3A976" w14:textId="29C5A9FE" w:rsidR="00314242" w:rsidRPr="005A5383" w:rsidRDefault="00F32BF3" w:rsidP="009A4B7D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</w:t>
            </w:r>
            <w:r w:rsidR="002C0EF9">
              <w:rPr>
                <w:rFonts w:ascii="Comic Sans MS" w:hAnsi="Comic Sans MS" w:cs="Open Sans"/>
                <w:sz w:val="20"/>
                <w:szCs w:val="20"/>
              </w:rPr>
              <w:t>6</w:t>
            </w:r>
            <w:r>
              <w:rPr>
                <w:rFonts w:ascii="Comic Sans MS" w:hAnsi="Comic Sans MS" w:cs="Open Sans"/>
                <w:sz w:val="20"/>
                <w:szCs w:val="20"/>
              </w:rPr>
              <w:t xml:space="preserve"> </w:t>
            </w:r>
            <w:r w:rsidR="00181F2B">
              <w:rPr>
                <w:rFonts w:ascii="Comic Sans MS" w:hAnsi="Comic Sans MS" w:cs="Open Sans"/>
                <w:sz w:val="20"/>
                <w:szCs w:val="20"/>
              </w:rPr>
              <w:t xml:space="preserve"> </w:t>
            </w:r>
            <w:r w:rsidR="00B01697">
              <w:rPr>
                <w:rFonts w:ascii="Comic Sans MS" w:hAnsi="Comic Sans MS" w:cs="Open Sans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1CE8D415" w14:textId="4C77094D" w:rsidR="00314242" w:rsidRPr="005A5383" w:rsidRDefault="00803BBD" w:rsidP="002A5DF2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</w:t>
            </w:r>
            <w:r w:rsidR="002C0EF9">
              <w:rPr>
                <w:rFonts w:ascii="Comic Sans MS" w:hAnsi="Comic Sans MS" w:cs="Open Sans"/>
                <w:sz w:val="20"/>
                <w:szCs w:val="20"/>
              </w:rPr>
              <w:t>7</w:t>
            </w:r>
            <w:r w:rsidR="00A94160">
              <w:rPr>
                <w:rFonts w:ascii="Comic Sans MS" w:hAnsi="Comic Sans MS" w:cs="Open Sans"/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</w:tcPr>
          <w:p w14:paraId="2B1CF6A8" w14:textId="14B9424D" w:rsidR="00FC5819" w:rsidRPr="00FC5819" w:rsidRDefault="006E186A" w:rsidP="00B3559C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 xml:space="preserve">18   </w:t>
            </w:r>
            <w:r w:rsidR="00FC5819">
              <w:rPr>
                <w:rFonts w:ascii="Comic Sans MS" w:hAnsi="Comic Sans MS" w:cs="Open Sans"/>
                <w:sz w:val="20"/>
                <w:szCs w:val="20"/>
              </w:rPr>
              <w:t xml:space="preserve">  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12F5A62" w14:textId="153B50BE" w:rsidR="00314242" w:rsidRPr="005A5383" w:rsidRDefault="002C0EF9" w:rsidP="002C0EF9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19</w:t>
            </w:r>
            <w:r w:rsidR="00B87A13" w:rsidRPr="00B87A13">
              <w:rPr>
                <w:rFonts w:ascii="Comic Sans MS" w:hAnsi="Comic Sans MS" w:cs="Open Sans"/>
                <w:i/>
                <w:iCs/>
                <w:sz w:val="20"/>
                <w:szCs w:val="20"/>
              </w:rPr>
              <w:t xml:space="preserve"> </w:t>
            </w:r>
            <w:r w:rsidR="00EE02A0">
              <w:rPr>
                <w:rFonts w:ascii="Comic Sans MS" w:hAnsi="Comic Sans MS" w:cs="Open Sans"/>
                <w:i/>
                <w:iCs/>
                <w:sz w:val="20"/>
                <w:szCs w:val="20"/>
              </w:rPr>
              <w:t xml:space="preserve"> </w:t>
            </w:r>
            <w:r w:rsidRPr="00F32BF3">
              <w:rPr>
                <w:rFonts w:ascii="Comic Sans MS" w:hAnsi="Comic Sans MS" w:cs="Open Sans"/>
                <w:b/>
                <w:bCs/>
                <w:color w:val="FF0000"/>
                <w:sz w:val="20"/>
                <w:szCs w:val="20"/>
              </w:rPr>
              <w:t>Labour Day</w:t>
            </w:r>
          </w:p>
        </w:tc>
        <w:tc>
          <w:tcPr>
            <w:tcW w:w="900" w:type="dxa"/>
          </w:tcPr>
          <w:p w14:paraId="60AB22CA" w14:textId="065092EF" w:rsidR="00314242" w:rsidRPr="005A5383" w:rsidRDefault="002C0EF9" w:rsidP="00314242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20</w:t>
            </w:r>
          </w:p>
        </w:tc>
      </w:tr>
      <w:tr w:rsidR="000E4709" w14:paraId="0B8CED6D" w14:textId="77777777" w:rsidTr="00B3559C">
        <w:trPr>
          <w:trHeight w:val="2024"/>
        </w:trPr>
        <w:tc>
          <w:tcPr>
            <w:tcW w:w="630" w:type="dxa"/>
          </w:tcPr>
          <w:p w14:paraId="7CF98F91" w14:textId="3EB3A3AD" w:rsidR="000E4709" w:rsidRPr="005A5383" w:rsidRDefault="002C0EF9" w:rsidP="000E4709">
            <w:pPr>
              <w:rPr>
                <w:rFonts w:ascii="Comic Sans MS" w:hAnsi="Comic Sans MS" w:cs="Open Sans"/>
                <w:sz w:val="20"/>
                <w:szCs w:val="20"/>
              </w:rPr>
            </w:pPr>
            <w:bookmarkStart w:id="3" w:name="_Hlk131579335"/>
            <w:r>
              <w:rPr>
                <w:rFonts w:ascii="Comic Sans MS" w:hAnsi="Comic Sans MS" w:cs="Open Sans"/>
                <w:sz w:val="20"/>
                <w:szCs w:val="20"/>
              </w:rPr>
              <w:t>21</w:t>
            </w:r>
          </w:p>
        </w:tc>
        <w:tc>
          <w:tcPr>
            <w:tcW w:w="1890" w:type="dxa"/>
          </w:tcPr>
          <w:p w14:paraId="6BD354E5" w14:textId="15ECB962" w:rsidR="00F419B5" w:rsidRPr="003F0086" w:rsidRDefault="002C0EF9" w:rsidP="00F419B5">
            <w:pPr>
              <w:rPr>
                <w:rFonts w:ascii="Comic Sans MS" w:hAnsi="Comic Sans MS" w:cs="Cavolini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22</w:t>
            </w:r>
            <w:r w:rsidR="006E186A"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 w:rsidR="006E186A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</w:t>
            </w:r>
            <w:r w:rsidR="006E186A"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Exams</w:t>
            </w:r>
          </w:p>
          <w:p w14:paraId="0D059A1A" w14:textId="5FD76671" w:rsidR="0002361C" w:rsidRPr="003F0086" w:rsidRDefault="0002361C" w:rsidP="00E018D6">
            <w:pPr>
              <w:rPr>
                <w:rFonts w:ascii="Comic Sans MS" w:hAnsi="Comic Sans MS" w:cs="Cavolin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F584A1" w14:textId="530B40AB" w:rsidR="000E4709" w:rsidRPr="005A5383" w:rsidRDefault="002C0EF9" w:rsidP="000E470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23</w:t>
            </w:r>
            <w:r w:rsidR="006E186A"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 w:rsidR="006E186A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  </w:t>
            </w:r>
            <w:r w:rsidR="006E186A"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Exams</w:t>
            </w:r>
          </w:p>
        </w:tc>
        <w:tc>
          <w:tcPr>
            <w:tcW w:w="1890" w:type="dxa"/>
          </w:tcPr>
          <w:p w14:paraId="27EDDC45" w14:textId="22238604" w:rsidR="000E4709" w:rsidRPr="005A5383" w:rsidRDefault="002C0EF9" w:rsidP="000E470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24</w:t>
            </w:r>
            <w:r w:rsidR="006E186A"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 w:rsidR="006E186A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 </w:t>
            </w:r>
            <w:r w:rsidR="006E186A"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Exams</w:t>
            </w:r>
          </w:p>
        </w:tc>
        <w:tc>
          <w:tcPr>
            <w:tcW w:w="1890" w:type="dxa"/>
          </w:tcPr>
          <w:p w14:paraId="6B281D5A" w14:textId="23DBF110" w:rsidR="000E4709" w:rsidRPr="005A5383" w:rsidRDefault="002C0EF9" w:rsidP="000E4709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25</w:t>
            </w:r>
            <w:r w:rsidR="006E186A"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 w:rsidR="006E186A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  </w:t>
            </w:r>
            <w:r w:rsidR="006E186A"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Exams</w:t>
            </w:r>
          </w:p>
        </w:tc>
        <w:tc>
          <w:tcPr>
            <w:tcW w:w="1890" w:type="dxa"/>
          </w:tcPr>
          <w:p w14:paraId="37E3291E" w14:textId="6B863F70" w:rsidR="00BF76B2" w:rsidRPr="00181F2B" w:rsidRDefault="002C0EF9" w:rsidP="00BF76B2">
            <w:pPr>
              <w:rPr>
                <w:rFonts w:ascii="Comic Sans MS" w:hAnsi="Comic Sans MS" w:cs="Open Sans"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 xml:space="preserve">26  </w:t>
            </w:r>
            <w:r w:rsidR="00FC6B11">
              <w:rPr>
                <w:rFonts w:ascii="Comic Sans MS" w:hAnsi="Comic Sans MS" w:cs="Open Sans"/>
                <w:sz w:val="20"/>
                <w:szCs w:val="20"/>
              </w:rPr>
              <w:t xml:space="preserve"> </w:t>
            </w:r>
            <w:r w:rsidR="00BF76B2">
              <w:rPr>
                <w:rFonts w:ascii="Comic Sans MS" w:hAnsi="Comic Sans MS" w:cs="Open Sans"/>
                <w:sz w:val="20"/>
                <w:szCs w:val="20"/>
              </w:rPr>
              <w:t xml:space="preserve"> </w:t>
            </w:r>
            <w:r w:rsidR="00FC6B11">
              <w:rPr>
                <w:rFonts w:ascii="Comic Sans MS" w:hAnsi="Comic Sans MS" w:cs="Open Sans"/>
                <w:sz w:val="20"/>
                <w:szCs w:val="20"/>
              </w:rPr>
              <w:t xml:space="preserve"> </w:t>
            </w:r>
            <w:r w:rsidR="00BF76B2">
              <w:rPr>
                <w:rFonts w:ascii="Comic Sans MS" w:hAnsi="Comic Sans MS" w:cs="Open Sans"/>
                <w:i/>
                <w:iCs/>
                <w:sz w:val="20"/>
                <w:szCs w:val="20"/>
              </w:rPr>
              <w:t>Pr 2</w:t>
            </w:r>
            <w:r w:rsidR="00BF76B2" w:rsidRPr="00181F2B">
              <w:rPr>
                <w:rFonts w:ascii="Comic Sans MS" w:hAnsi="Comic Sans MS" w:cs="Open Sans"/>
                <w:i/>
                <w:iCs/>
                <w:sz w:val="20"/>
                <w:szCs w:val="20"/>
              </w:rPr>
              <w:t xml:space="preserve"> </w:t>
            </w:r>
          </w:p>
          <w:p w14:paraId="0154F719" w14:textId="462DF113" w:rsidR="00BF76B2" w:rsidRDefault="00BF76B2" w:rsidP="00BF76B2">
            <w:pPr>
              <w:jc w:val="center"/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 w:rsidRPr="00B87A1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Market Day</w:t>
            </w:r>
          </w:p>
          <w:p w14:paraId="6FB3FD25" w14:textId="77777777" w:rsidR="00BF76B2" w:rsidRPr="00B3559C" w:rsidRDefault="00BF76B2" w:rsidP="00BF76B2">
            <w:pPr>
              <w:rPr>
                <w:rFonts w:ascii="Comic Sans MS" w:hAnsi="Comic Sans MS" w:cs="Open Sans"/>
                <w:b/>
                <w:bCs/>
                <w:sz w:val="10"/>
                <w:szCs w:val="10"/>
              </w:rPr>
            </w:pPr>
          </w:p>
          <w:p w14:paraId="36E1E2C8" w14:textId="77777777" w:rsidR="00BC3F45" w:rsidRDefault="00FC6B11" w:rsidP="00BF76B2">
            <w:pPr>
              <w:jc w:val="center"/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 w:rsidRPr="00FC6B11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B</w:t>
            </w:r>
            <w:r w:rsidR="002C0EF9" w:rsidRPr="002C0EF9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ingo/Movie Nigh</w:t>
            </w:r>
            <w:r w:rsidR="002C0EF9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t</w:t>
            </w:r>
          </w:p>
          <w:p w14:paraId="09D3C1A3" w14:textId="77777777" w:rsidR="00B3559C" w:rsidRPr="00B3559C" w:rsidRDefault="00B3559C" w:rsidP="00BF76B2">
            <w:pPr>
              <w:jc w:val="center"/>
              <w:rPr>
                <w:rFonts w:ascii="Comic Sans MS" w:hAnsi="Comic Sans MS" w:cs="Open Sans"/>
                <w:b/>
                <w:bCs/>
                <w:i/>
                <w:iCs/>
                <w:sz w:val="10"/>
                <w:szCs w:val="10"/>
              </w:rPr>
            </w:pPr>
          </w:p>
          <w:p w14:paraId="7CF105CA" w14:textId="77777777" w:rsidR="00B3559C" w:rsidRPr="00B3559C" w:rsidRDefault="00B3559C" w:rsidP="00BF76B2">
            <w:pPr>
              <w:jc w:val="center"/>
              <w:rPr>
                <w:rFonts w:ascii="Comic Sans MS" w:hAnsi="Comic Sans MS" w:cs="Open Sans"/>
                <w:i/>
                <w:iCs/>
                <w:sz w:val="20"/>
                <w:szCs w:val="20"/>
              </w:rPr>
            </w:pPr>
            <w:r w:rsidRPr="00B3559C">
              <w:rPr>
                <w:rFonts w:ascii="Comic Sans MS" w:hAnsi="Comic Sans MS" w:cs="Open Sans"/>
                <w:i/>
                <w:iCs/>
                <w:sz w:val="20"/>
                <w:szCs w:val="20"/>
              </w:rPr>
              <w:t>SEA 5s</w:t>
            </w:r>
          </w:p>
          <w:p w14:paraId="7CFB012C" w14:textId="61B4E81D" w:rsidR="00B3559C" w:rsidRPr="002C0EF9" w:rsidRDefault="00B3559C" w:rsidP="00BF76B2">
            <w:pPr>
              <w:jc w:val="center"/>
              <w:rPr>
                <w:rFonts w:ascii="Comic Sans MS" w:hAnsi="Comic Sans MS" w:cs="Open San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>Living Together</w:t>
            </w:r>
          </w:p>
        </w:tc>
        <w:tc>
          <w:tcPr>
            <w:tcW w:w="900" w:type="dxa"/>
          </w:tcPr>
          <w:p w14:paraId="44690260" w14:textId="5DF63745" w:rsidR="000E4709" w:rsidRPr="00E32AFB" w:rsidRDefault="002C0EF9" w:rsidP="00F32BF3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27</w:t>
            </w:r>
          </w:p>
        </w:tc>
      </w:tr>
      <w:tr w:rsidR="000E4709" w14:paraId="437C0695" w14:textId="77777777" w:rsidTr="000A7F2E">
        <w:trPr>
          <w:trHeight w:val="350"/>
        </w:trPr>
        <w:tc>
          <w:tcPr>
            <w:tcW w:w="630" w:type="dxa"/>
          </w:tcPr>
          <w:p w14:paraId="387D2C31" w14:textId="7C17F46B" w:rsidR="000E4709" w:rsidRPr="005A5383" w:rsidRDefault="002C0EF9" w:rsidP="000E4709">
            <w:pPr>
              <w:rPr>
                <w:rFonts w:ascii="Comic Sans MS" w:hAnsi="Comic Sans MS" w:cs="Open Sans"/>
                <w:sz w:val="20"/>
                <w:szCs w:val="20"/>
              </w:rPr>
            </w:pPr>
            <w:bookmarkStart w:id="4" w:name="_Hlk131579354"/>
            <w:bookmarkEnd w:id="3"/>
            <w:r>
              <w:rPr>
                <w:rFonts w:ascii="Comic Sans MS" w:hAnsi="Comic Sans MS" w:cs="Open Sans"/>
                <w:sz w:val="20"/>
                <w:szCs w:val="20"/>
              </w:rPr>
              <w:t>28</w:t>
            </w:r>
          </w:p>
        </w:tc>
        <w:tc>
          <w:tcPr>
            <w:tcW w:w="1890" w:type="dxa"/>
          </w:tcPr>
          <w:p w14:paraId="6B159EC5" w14:textId="77777777" w:rsidR="00FC6B11" w:rsidRDefault="002C0EF9" w:rsidP="006E186A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29</w:t>
            </w:r>
            <w:r w:rsidR="002B7452">
              <w:rPr>
                <w:rFonts w:ascii="Comic Sans MS" w:hAnsi="Comic Sans MS" w:cs="Open Sans"/>
                <w:b/>
                <w:bCs/>
                <w:i/>
                <w:iCs/>
                <w:color w:val="7030A0"/>
                <w:sz w:val="18"/>
                <w:szCs w:val="18"/>
              </w:rPr>
              <w:t xml:space="preserve">   </w:t>
            </w:r>
            <w:r w:rsidR="00BC3F45">
              <w:rPr>
                <w:rFonts w:ascii="Comic Sans MS" w:hAnsi="Comic Sans MS" w:cs="Open Sans"/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6E186A" w:rsidRPr="0048308E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SEA5</w:t>
            </w:r>
            <w:r w:rsidR="00FC6B11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 w:rsidR="006E186A" w:rsidRPr="0048308E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Grad</w:t>
            </w:r>
          </w:p>
          <w:p w14:paraId="3515131E" w14:textId="7A1DFA3B" w:rsidR="000E4709" w:rsidRPr="00FC6B11" w:rsidRDefault="006E186A" w:rsidP="00B3559C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6:15 p.m.</w:t>
            </w:r>
          </w:p>
        </w:tc>
        <w:tc>
          <w:tcPr>
            <w:tcW w:w="1710" w:type="dxa"/>
          </w:tcPr>
          <w:p w14:paraId="47B84EE8" w14:textId="4E52301B" w:rsidR="006E186A" w:rsidRPr="005A5383" w:rsidRDefault="002C0EF9" w:rsidP="006E186A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 xml:space="preserve">30    </w:t>
            </w:r>
          </w:p>
          <w:p w14:paraId="048B2C09" w14:textId="0DA11CF3" w:rsidR="000E4709" w:rsidRPr="005A5383" w:rsidRDefault="000E4709" w:rsidP="002C0EF9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A250958" w14:textId="4E73A530" w:rsidR="000E4709" w:rsidRPr="00CE51D7" w:rsidRDefault="000E4709" w:rsidP="002B7452">
            <w:pPr>
              <w:rPr>
                <w:rFonts w:ascii="Comic Sans MS" w:hAnsi="Comic Sans MS" w:cs="Open Sans"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E45807" w14:textId="069C7A50" w:rsidR="000E4709" w:rsidRPr="005A5383" w:rsidRDefault="000E4709" w:rsidP="000E4709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811BCF7" w14:textId="7D63A674" w:rsidR="000E4709" w:rsidRPr="00E32AFB" w:rsidRDefault="000E4709" w:rsidP="00803BBD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8B20F5" w14:textId="1EDEC0BB" w:rsidR="000E4709" w:rsidRPr="005A5383" w:rsidRDefault="000E4709" w:rsidP="000E4709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</w:tr>
      <w:bookmarkEnd w:id="2"/>
      <w:bookmarkEnd w:id="4"/>
    </w:tbl>
    <w:p w14:paraId="0EB8F148" w14:textId="77777777" w:rsidR="00803BBD" w:rsidRPr="00B3559C" w:rsidRDefault="00803BBD" w:rsidP="009D2064">
      <w:pPr>
        <w:rPr>
          <w:sz w:val="13"/>
          <w:szCs w:val="13"/>
        </w:rPr>
      </w:pPr>
    </w:p>
    <w:p w14:paraId="591E2659" w14:textId="4EA6AC52" w:rsidR="00803BBD" w:rsidRDefault="00B3559C" w:rsidP="009D2064">
      <w:r>
        <w:rPr>
          <w:b/>
          <w:bCs/>
          <w:color w:val="385623" w:themeColor="accent6" w:themeShade="80"/>
          <w:sz w:val="30"/>
          <w:szCs w:val="30"/>
        </w:rPr>
        <w:t>JULY 2026</w:t>
      </w:r>
    </w:p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630"/>
        <w:gridCol w:w="1710"/>
        <w:gridCol w:w="1980"/>
        <w:gridCol w:w="1620"/>
        <w:gridCol w:w="2430"/>
        <w:gridCol w:w="1710"/>
        <w:gridCol w:w="720"/>
      </w:tblGrid>
      <w:tr w:rsidR="00027EDD" w14:paraId="3B822BEF" w14:textId="77777777" w:rsidTr="006E186A">
        <w:trPr>
          <w:trHeight w:val="359"/>
        </w:trPr>
        <w:tc>
          <w:tcPr>
            <w:tcW w:w="630" w:type="dxa"/>
            <w:shd w:val="clear" w:color="auto" w:fill="C5E0B3" w:themeFill="accent6" w:themeFillTint="66"/>
          </w:tcPr>
          <w:p w14:paraId="77FD720E" w14:textId="77777777" w:rsidR="00027EDD" w:rsidRPr="005A5383" w:rsidRDefault="00027EDD" w:rsidP="00656120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Sun.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510D86F6" w14:textId="6C143FDC" w:rsidR="00027EDD" w:rsidRPr="005A5383" w:rsidRDefault="00027EDD" w:rsidP="00656120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14:paraId="0EFF5939" w14:textId="4DA8F096" w:rsidR="00027EDD" w:rsidRPr="005A5383" w:rsidRDefault="00027EDD" w:rsidP="00656120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750E889D" w14:textId="1C9324D8" w:rsidR="00027EDD" w:rsidRPr="005A5383" w:rsidRDefault="00027EDD" w:rsidP="00656120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499BF5FB" w14:textId="0087945C" w:rsidR="00027EDD" w:rsidRPr="005A5383" w:rsidRDefault="00027EDD" w:rsidP="00656120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7F387D44" w14:textId="77777777" w:rsidR="00027EDD" w:rsidRPr="005A5383" w:rsidRDefault="00027EDD" w:rsidP="00656120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720" w:type="dxa"/>
            <w:shd w:val="clear" w:color="auto" w:fill="C5E0B3" w:themeFill="accent6" w:themeFillTint="66"/>
          </w:tcPr>
          <w:p w14:paraId="352A86CD" w14:textId="56949DB5" w:rsidR="00027EDD" w:rsidRPr="005A5383" w:rsidRDefault="00027EDD" w:rsidP="00656120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5A5383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Sat.</w:t>
            </w:r>
          </w:p>
        </w:tc>
      </w:tr>
      <w:tr w:rsidR="00065F66" w14:paraId="28C58A2A" w14:textId="77777777" w:rsidTr="00B3559C">
        <w:trPr>
          <w:trHeight w:val="170"/>
        </w:trPr>
        <w:tc>
          <w:tcPr>
            <w:tcW w:w="630" w:type="dxa"/>
          </w:tcPr>
          <w:p w14:paraId="0BDC31EA" w14:textId="4B757B11" w:rsidR="00065F66" w:rsidRPr="005A5383" w:rsidRDefault="00065F66" w:rsidP="00065F66">
            <w:pPr>
              <w:rPr>
                <w:rFonts w:ascii="Comic Sans MS" w:hAnsi="Comic Sans MS" w:cs="Open Sans"/>
                <w:sz w:val="20"/>
                <w:szCs w:val="20"/>
              </w:rPr>
            </w:pPr>
            <w:bookmarkStart w:id="5" w:name="_Hlk131579265"/>
          </w:p>
        </w:tc>
        <w:tc>
          <w:tcPr>
            <w:tcW w:w="1710" w:type="dxa"/>
          </w:tcPr>
          <w:p w14:paraId="1973996E" w14:textId="11264F85" w:rsidR="00065F66" w:rsidRPr="005A5383" w:rsidRDefault="00065F66" w:rsidP="00065F66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2D1C604" w14:textId="28B2CD74" w:rsidR="00065F66" w:rsidRPr="005A5383" w:rsidRDefault="00065F66" w:rsidP="00065F66">
            <w:pPr>
              <w:rPr>
                <w:rFonts w:ascii="Comic Sans MS" w:hAnsi="Comic Sans MS" w:cs="Open San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4A62BA5" w14:textId="1A2BC7BB" w:rsidR="00065F66" w:rsidRPr="005A5383" w:rsidRDefault="00065F66" w:rsidP="00B3559C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</w:t>
            </w:r>
            <w:r w:rsidR="006E186A">
              <w:rPr>
                <w:rFonts w:ascii="Comic Sans MS" w:hAnsi="Comic Sans MS" w:cs="Open Sans"/>
                <w:sz w:val="20"/>
                <w:szCs w:val="20"/>
              </w:rPr>
              <w:t xml:space="preserve">       </w:t>
            </w:r>
          </w:p>
        </w:tc>
        <w:tc>
          <w:tcPr>
            <w:tcW w:w="2430" w:type="dxa"/>
          </w:tcPr>
          <w:p w14:paraId="35E52885" w14:textId="44FD3985" w:rsidR="006E186A" w:rsidRPr="00FC6B11" w:rsidRDefault="00065F66" w:rsidP="00B3559C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2</w:t>
            </w: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710" w:type="dxa"/>
          </w:tcPr>
          <w:p w14:paraId="33503D0D" w14:textId="0AC15ABF" w:rsidR="00065F66" w:rsidRPr="00BC3F45" w:rsidRDefault="00065F66" w:rsidP="006E186A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3</w:t>
            </w:r>
            <w:r>
              <w:rPr>
                <w:rFonts w:ascii="Comic Sans MS" w:hAnsi="Comic Sans MS" w:cs="Open Sans"/>
                <w:b/>
                <w:bCs/>
                <w:i/>
                <w:iCs/>
                <w:color w:val="7030A0"/>
                <w:sz w:val="18"/>
                <w:szCs w:val="18"/>
              </w:rPr>
              <w:t xml:space="preserve">   </w:t>
            </w:r>
          </w:p>
        </w:tc>
        <w:tc>
          <w:tcPr>
            <w:tcW w:w="720" w:type="dxa"/>
          </w:tcPr>
          <w:p w14:paraId="2842E12F" w14:textId="198FE19A" w:rsidR="00065F66" w:rsidRPr="005A5383" w:rsidRDefault="00065F66" w:rsidP="00065F66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4</w:t>
            </w:r>
          </w:p>
        </w:tc>
      </w:tr>
      <w:tr w:rsidR="00FC6B11" w14:paraId="6423F1B3" w14:textId="77777777" w:rsidTr="00B3559C">
        <w:trPr>
          <w:trHeight w:val="350"/>
        </w:trPr>
        <w:tc>
          <w:tcPr>
            <w:tcW w:w="630" w:type="dxa"/>
          </w:tcPr>
          <w:p w14:paraId="6B7AB653" w14:textId="51FC40AF" w:rsidR="00FC6B11" w:rsidRPr="005A5383" w:rsidRDefault="00FC6B11" w:rsidP="00065F66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5DB1830A" w14:textId="554A5F8D" w:rsidR="00FC6B11" w:rsidRPr="005A5383" w:rsidRDefault="00FC6B11" w:rsidP="00065F66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14:paraId="7DFCFE41" w14:textId="2140863B" w:rsidR="00FC6B11" w:rsidRPr="005A5383" w:rsidRDefault="00FC6B11" w:rsidP="00065F66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3E95308D" w14:textId="3E5DCCED" w:rsidR="00FC6B11" w:rsidRDefault="00FC6B11" w:rsidP="00FC6B11">
            <w:pPr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8</w:t>
            </w:r>
            <w:r w:rsidRPr="006E186A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    </w:t>
            </w:r>
            <w:r w:rsidRPr="006E186A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Final </w:t>
            </w:r>
          </w:p>
          <w:p w14:paraId="6DB30BD5" w14:textId="2F8B7F8F" w:rsidR="00FC6B11" w:rsidRDefault="00FC6B11" w:rsidP="00FC6B11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 w:rsidRPr="006E186A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Assembly</w:t>
            </w:r>
          </w:p>
        </w:tc>
        <w:tc>
          <w:tcPr>
            <w:tcW w:w="2430" w:type="dxa"/>
          </w:tcPr>
          <w:p w14:paraId="406EE24B" w14:textId="04EB89D3" w:rsidR="00BF76B2" w:rsidRDefault="00FC6B11" w:rsidP="00BF76B2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 xml:space="preserve">9  </w:t>
            </w:r>
            <w:r w:rsidR="00BF76B2">
              <w:rPr>
                <w:rFonts w:ascii="Comic Sans MS" w:hAnsi="Comic Sans MS" w:cs="Open Sans"/>
                <w:sz w:val="20"/>
                <w:szCs w:val="20"/>
              </w:rPr>
              <w:t xml:space="preserve"> </w:t>
            </w:r>
            <w:r w:rsidR="00BF76B2" w:rsidRPr="00027EDD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Last Day of</w:t>
            </w:r>
            <w:r w:rsidR="00BF76B2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 w:rsidR="00BF76B2" w:rsidRPr="00027EDD">
              <w:rPr>
                <w:rFonts w:ascii="Comic Sans MS" w:hAnsi="Comic Sans MS" w:cs="Open Sans"/>
                <w:b/>
                <w:bCs/>
                <w:sz w:val="20"/>
                <w:szCs w:val="20"/>
              </w:rPr>
              <w:t>School</w:t>
            </w:r>
            <w:r w:rsidR="00BF76B2">
              <w:rPr>
                <w:rFonts w:ascii="Comic Sans MS" w:hAnsi="Comic Sans MS" w:cs="Open Sans"/>
                <w:sz w:val="20"/>
                <w:szCs w:val="20"/>
              </w:rPr>
              <w:t xml:space="preserve">  </w:t>
            </w:r>
            <w:r w:rsidR="00DC4502">
              <w:rPr>
                <w:rFonts w:ascii="Comic Sans MS" w:hAnsi="Comic Sans MS" w:cs="Open Sans"/>
                <w:sz w:val="20"/>
                <w:szCs w:val="20"/>
              </w:rPr>
              <w:t xml:space="preserve">till </w:t>
            </w:r>
            <w:r w:rsidR="00BF76B2">
              <w:rPr>
                <w:rFonts w:ascii="Comic Sans MS" w:hAnsi="Comic Sans MS" w:cs="Open Sans"/>
                <w:sz w:val="20"/>
                <w:szCs w:val="20"/>
              </w:rPr>
              <w:t>11:30 a.m.</w:t>
            </w:r>
          </w:p>
          <w:p w14:paraId="19042094" w14:textId="77777777" w:rsidR="00BF76B2" w:rsidRPr="00B3559C" w:rsidRDefault="00BF76B2" w:rsidP="00BF76B2">
            <w:pPr>
              <w:jc w:val="center"/>
              <w:rPr>
                <w:rFonts w:ascii="Comic Sans MS" w:hAnsi="Comic Sans MS" w:cs="Open Sans"/>
                <w:b/>
                <w:bCs/>
                <w:sz w:val="11"/>
                <w:szCs w:val="11"/>
              </w:rPr>
            </w:pPr>
          </w:p>
          <w:p w14:paraId="4C4A32BB" w14:textId="23A9DA71" w:rsidR="00FC6B11" w:rsidRPr="00BF76B2" w:rsidRDefault="00FC6B11" w:rsidP="00BF76B2">
            <w:pPr>
              <w:jc w:val="center"/>
              <w:rPr>
                <w:rFonts w:ascii="Comic Sans MS" w:hAnsi="Comic Sans MS" w:cs="Open San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>Prizegiving</w:t>
            </w:r>
            <w:r w:rsidR="00BF76B2">
              <w:rPr>
                <w:rFonts w:ascii="Comic Sans MS" w:hAnsi="Comic Sans M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Open Sans"/>
                <w:b/>
                <w:bCs/>
                <w:sz w:val="20"/>
                <w:szCs w:val="20"/>
              </w:rPr>
              <w:t>(P2–SEA4)</w:t>
            </w:r>
          </w:p>
          <w:p w14:paraId="08D9CCC3" w14:textId="55890E6B" w:rsidR="00FC6B11" w:rsidRDefault="00FC6B11" w:rsidP="00FC6B11">
            <w:pPr>
              <w:jc w:val="center"/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5 to 7 p.m.</w:t>
            </w:r>
          </w:p>
        </w:tc>
        <w:tc>
          <w:tcPr>
            <w:tcW w:w="1710" w:type="dxa"/>
          </w:tcPr>
          <w:p w14:paraId="26911B59" w14:textId="552F5CFB" w:rsidR="00FC6B11" w:rsidRDefault="00FC6B11" w:rsidP="006E186A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27D2FC40" w14:textId="77B228A4" w:rsidR="00FC6B11" w:rsidRDefault="00FC6B11" w:rsidP="00065F66">
            <w:pPr>
              <w:rPr>
                <w:rFonts w:ascii="Comic Sans MS" w:hAnsi="Comic Sans MS" w:cs="Open Sans"/>
                <w:sz w:val="20"/>
                <w:szCs w:val="20"/>
              </w:rPr>
            </w:pPr>
            <w:r>
              <w:rPr>
                <w:rFonts w:ascii="Comic Sans MS" w:hAnsi="Comic Sans MS" w:cs="Open Sans"/>
                <w:sz w:val="20"/>
                <w:szCs w:val="20"/>
              </w:rPr>
              <w:t>11</w:t>
            </w:r>
          </w:p>
        </w:tc>
      </w:tr>
      <w:bookmarkEnd w:id="5"/>
    </w:tbl>
    <w:p w14:paraId="0390FF83" w14:textId="77777777" w:rsidR="00DC4502" w:rsidRDefault="00DC4502" w:rsidP="009D2064"/>
    <w:p w14:paraId="5E19E3BE" w14:textId="68D3D67C" w:rsidR="00DC4502" w:rsidRDefault="00DC4502" w:rsidP="009D206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6902DB" wp14:editId="11B77E43">
                <wp:simplePos x="0" y="0"/>
                <wp:positionH relativeFrom="column">
                  <wp:posOffset>60960</wp:posOffset>
                </wp:positionH>
                <wp:positionV relativeFrom="paragraph">
                  <wp:posOffset>24227</wp:posOffset>
                </wp:positionV>
                <wp:extent cx="6586855" cy="491067"/>
                <wp:effectExtent l="0" t="0" r="17145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855" cy="491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7A274" w14:textId="1068B6A9" w:rsidR="00014F40" w:rsidRDefault="009010AA" w:rsidP="009010AA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</w:pPr>
                            <w:r w:rsidRPr="00080B3F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Term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1 </w:t>
                            </w:r>
                            <w:r w:rsidRPr="00080B3F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(2</w:t>
                            </w:r>
                            <w:r w:rsidR="002C0EF9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Pr="00080B3F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/2</w:t>
                            </w:r>
                            <w:r w:rsidR="002C0EF9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  <w:r w:rsidRPr="00080B3F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):  </w:t>
                            </w:r>
                            <w:r w:rsidR="00825F59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9929BD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Tuesday </w:t>
                            </w:r>
                            <w:r w:rsidR="00796A9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  <w:r w:rsidR="00796A95" w:rsidRPr="00796A95">
                              <w:rPr>
                                <w:rFonts w:ascii="Cavolini" w:hAnsi="Cavolini" w:cs="Cavolini"/>
                                <w:b/>
                                <w:bCs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796A95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9929BD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September – </w:t>
                            </w:r>
                            <w:r w:rsidR="00014F40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Thursday </w:t>
                            </w:r>
                            <w:r w:rsidR="00803BBD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4</w:t>
                            </w:r>
                            <w:r w:rsidR="00014F40" w:rsidRPr="00014F40">
                              <w:rPr>
                                <w:rFonts w:ascii="Cavolini" w:hAnsi="Cavolini" w:cs="Cavolini"/>
                                <w:b/>
                                <w:bCs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014F40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 xml:space="preserve"> December 202</w:t>
                            </w:r>
                            <w:r w:rsidR="00803BBD">
                              <w:rPr>
                                <w:rFonts w:ascii="Cavolini" w:hAnsi="Cavolini" w:cs="Cavolini"/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</w:p>
                          <w:p w14:paraId="7F57337A" w14:textId="031AD2DA" w:rsidR="009010AA" w:rsidRPr="0048308E" w:rsidRDefault="009929BD" w:rsidP="009010AA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rFonts w:ascii="Cavolini" w:hAnsi="Cavolini" w:cs="Cavolini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lang w:val="en-US"/>
                              </w:rPr>
                              <w:t>TO BE CONFIRMED</w:t>
                            </w:r>
                          </w:p>
                          <w:p w14:paraId="4F5EC1E3" w14:textId="77777777" w:rsidR="009010AA" w:rsidRPr="00080B3F" w:rsidRDefault="009010AA" w:rsidP="009010AA">
                            <w:pPr>
                              <w:shd w:val="clear" w:color="auto" w:fill="FFE599" w:themeFill="accent4" w:themeFillTint="66"/>
                              <w:rPr>
                                <w:rFonts w:ascii="Cavolini" w:hAnsi="Cavolini" w:cs="Cavolin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902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.8pt;margin-top:1.9pt;width:518.65pt;height:38.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YZ4OAIAAHwEAAAOAAAAZHJzL2Uyb0RvYy54bWysVE1v2zAMvQ/YfxB0X+xkSZoacYosRYYB&#13;&#10;RVsgHXpWZCk2JouapMTOfv0o2flot9Owi0yJ1BP5+Oj5XVsrchDWVaBzOhyklAjNoaj0LqffX9af&#13;&#10;Zp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" fillcolor="white [3201]" strokeweight=".5pt">
                <v:textbox>
                  <w:txbxContent>
                    <w:p w14:paraId="3717A274" w14:textId="1068B6A9" w:rsidR="00014F40" w:rsidRDefault="009010AA" w:rsidP="009010AA">
                      <w:pPr>
                        <w:shd w:val="clear" w:color="auto" w:fill="FFE599" w:themeFill="accent4" w:themeFillTint="66"/>
                        <w:jc w:val="center"/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</w:pPr>
                      <w:r w:rsidRPr="00080B3F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Term 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1 </w:t>
                      </w:r>
                      <w:r w:rsidRPr="00080B3F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(2</w:t>
                      </w:r>
                      <w:r w:rsidR="002C0EF9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6</w:t>
                      </w:r>
                      <w:r w:rsidRPr="00080B3F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/2</w:t>
                      </w:r>
                      <w:r w:rsidR="002C0EF9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7</w:t>
                      </w:r>
                      <w:r w:rsidRPr="00080B3F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):  </w:t>
                      </w:r>
                      <w:r w:rsidR="00825F59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9929BD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Tuesday </w:t>
                      </w:r>
                      <w:r w:rsidR="00796A9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1</w:t>
                      </w:r>
                      <w:r w:rsidR="00796A95" w:rsidRPr="00796A95">
                        <w:rPr>
                          <w:rFonts w:ascii="Cavolini" w:hAnsi="Cavolini" w:cs="Cavolini"/>
                          <w:b/>
                          <w:bCs/>
                          <w:vertAlign w:val="superscript"/>
                          <w:lang w:val="en-US"/>
                        </w:rPr>
                        <w:t>st</w:t>
                      </w:r>
                      <w:r w:rsidR="00796A95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9929BD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September – </w:t>
                      </w:r>
                      <w:r w:rsidR="00014F40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Thursday </w:t>
                      </w:r>
                      <w:r w:rsidR="00803BBD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4</w:t>
                      </w:r>
                      <w:r w:rsidR="00014F40" w:rsidRPr="00014F40">
                        <w:rPr>
                          <w:rFonts w:ascii="Cavolini" w:hAnsi="Cavolini" w:cs="Cavolini"/>
                          <w:b/>
                          <w:bCs/>
                          <w:vertAlign w:val="superscript"/>
                          <w:lang w:val="en-US"/>
                        </w:rPr>
                        <w:t>th</w:t>
                      </w:r>
                      <w:r w:rsidR="00014F40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 xml:space="preserve"> December 202</w:t>
                      </w:r>
                      <w:r w:rsidR="00803BBD">
                        <w:rPr>
                          <w:rFonts w:ascii="Cavolini" w:hAnsi="Cavolini" w:cs="Cavolini"/>
                          <w:b/>
                          <w:bCs/>
                          <w:lang w:val="en-US"/>
                        </w:rPr>
                        <w:t>6</w:t>
                      </w:r>
                    </w:p>
                    <w:p w14:paraId="7F57337A" w14:textId="031AD2DA" w:rsidR="009010AA" w:rsidRPr="0048308E" w:rsidRDefault="009929BD" w:rsidP="009010AA">
                      <w:pPr>
                        <w:shd w:val="clear" w:color="auto" w:fill="FFE599" w:themeFill="accent4" w:themeFillTint="66"/>
                        <w:jc w:val="center"/>
                        <w:rPr>
                          <w:rFonts w:ascii="Cavolini" w:hAnsi="Cavolini" w:cs="Cavolini"/>
                          <w:color w:val="FF0000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color w:val="FF0000"/>
                          <w:lang w:val="en-US"/>
                        </w:rPr>
                        <w:t>TO BE CONFIRMED</w:t>
                      </w:r>
                    </w:p>
                    <w:p w14:paraId="4F5EC1E3" w14:textId="77777777" w:rsidR="009010AA" w:rsidRPr="00080B3F" w:rsidRDefault="009010AA" w:rsidP="009010AA">
                      <w:pPr>
                        <w:shd w:val="clear" w:color="auto" w:fill="FFE599" w:themeFill="accent4" w:themeFillTint="66"/>
                        <w:rPr>
                          <w:rFonts w:ascii="Cavolini" w:hAnsi="Cavolini" w:cs="Cavolin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FC3851" w14:textId="5C1F63E4" w:rsidR="00DC4502" w:rsidRDefault="00DC4502" w:rsidP="009D2064"/>
    <w:p w14:paraId="6B617BD4" w14:textId="0249EB48" w:rsidR="00DA22C9" w:rsidRPr="009D2064" w:rsidRDefault="00DA22C9" w:rsidP="009D2064"/>
    <w:sectPr w:rsidR="00DA22C9" w:rsidRPr="009D2064" w:rsidSect="003E2E74">
      <w:pgSz w:w="12220" w:h="20160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80"/>
    <w:rsid w:val="000120DA"/>
    <w:rsid w:val="00014F40"/>
    <w:rsid w:val="00022A36"/>
    <w:rsid w:val="0002361C"/>
    <w:rsid w:val="00027EDD"/>
    <w:rsid w:val="00050924"/>
    <w:rsid w:val="00065F66"/>
    <w:rsid w:val="00071281"/>
    <w:rsid w:val="00080B3F"/>
    <w:rsid w:val="0008375C"/>
    <w:rsid w:val="000A7F2E"/>
    <w:rsid w:val="000E4709"/>
    <w:rsid w:val="000F154D"/>
    <w:rsid w:val="000F2143"/>
    <w:rsid w:val="00124305"/>
    <w:rsid w:val="001410EC"/>
    <w:rsid w:val="00155522"/>
    <w:rsid w:val="00181F2B"/>
    <w:rsid w:val="0018249D"/>
    <w:rsid w:val="001946B8"/>
    <w:rsid w:val="001A6717"/>
    <w:rsid w:val="001B752A"/>
    <w:rsid w:val="001C54D4"/>
    <w:rsid w:val="001D3F06"/>
    <w:rsid w:val="0020304E"/>
    <w:rsid w:val="002471CA"/>
    <w:rsid w:val="00285DAB"/>
    <w:rsid w:val="00290182"/>
    <w:rsid w:val="002902A9"/>
    <w:rsid w:val="002A5DF2"/>
    <w:rsid w:val="002B7452"/>
    <w:rsid w:val="002C0EF9"/>
    <w:rsid w:val="002C7CF9"/>
    <w:rsid w:val="002F20CC"/>
    <w:rsid w:val="00314242"/>
    <w:rsid w:val="003530DF"/>
    <w:rsid w:val="00373D23"/>
    <w:rsid w:val="003E2E74"/>
    <w:rsid w:val="003E50B3"/>
    <w:rsid w:val="003F0086"/>
    <w:rsid w:val="003F0480"/>
    <w:rsid w:val="003F6858"/>
    <w:rsid w:val="00400DD9"/>
    <w:rsid w:val="00420535"/>
    <w:rsid w:val="0042341D"/>
    <w:rsid w:val="00446A7E"/>
    <w:rsid w:val="00462B60"/>
    <w:rsid w:val="00465A7D"/>
    <w:rsid w:val="00477711"/>
    <w:rsid w:val="0048308E"/>
    <w:rsid w:val="004A643B"/>
    <w:rsid w:val="005136E1"/>
    <w:rsid w:val="00571BE8"/>
    <w:rsid w:val="00593E0C"/>
    <w:rsid w:val="005A5383"/>
    <w:rsid w:val="005A62A1"/>
    <w:rsid w:val="005B37E0"/>
    <w:rsid w:val="005C43B8"/>
    <w:rsid w:val="005E1EF9"/>
    <w:rsid w:val="0063671E"/>
    <w:rsid w:val="00697AFA"/>
    <w:rsid w:val="006A6436"/>
    <w:rsid w:val="006D1746"/>
    <w:rsid w:val="006E186A"/>
    <w:rsid w:val="006E3854"/>
    <w:rsid w:val="006E5886"/>
    <w:rsid w:val="006F0909"/>
    <w:rsid w:val="00702162"/>
    <w:rsid w:val="00706021"/>
    <w:rsid w:val="00727230"/>
    <w:rsid w:val="0073283D"/>
    <w:rsid w:val="00762399"/>
    <w:rsid w:val="00786B32"/>
    <w:rsid w:val="00796A95"/>
    <w:rsid w:val="00803BBD"/>
    <w:rsid w:val="008115ED"/>
    <w:rsid w:val="00825F59"/>
    <w:rsid w:val="008414DF"/>
    <w:rsid w:val="00843F81"/>
    <w:rsid w:val="008567D9"/>
    <w:rsid w:val="00863345"/>
    <w:rsid w:val="00880466"/>
    <w:rsid w:val="008974F5"/>
    <w:rsid w:val="008977C3"/>
    <w:rsid w:val="008B551D"/>
    <w:rsid w:val="008F69E0"/>
    <w:rsid w:val="009010AA"/>
    <w:rsid w:val="00933E9C"/>
    <w:rsid w:val="0093743B"/>
    <w:rsid w:val="009403EF"/>
    <w:rsid w:val="00957E1F"/>
    <w:rsid w:val="00961D6F"/>
    <w:rsid w:val="00992505"/>
    <w:rsid w:val="009929BD"/>
    <w:rsid w:val="009A4B7D"/>
    <w:rsid w:val="009D2064"/>
    <w:rsid w:val="00A0450B"/>
    <w:rsid w:val="00A34DBD"/>
    <w:rsid w:val="00A52333"/>
    <w:rsid w:val="00A66303"/>
    <w:rsid w:val="00A716DB"/>
    <w:rsid w:val="00A87AEA"/>
    <w:rsid w:val="00A94160"/>
    <w:rsid w:val="00AB0B54"/>
    <w:rsid w:val="00AC4813"/>
    <w:rsid w:val="00AD74B1"/>
    <w:rsid w:val="00AF1640"/>
    <w:rsid w:val="00B01697"/>
    <w:rsid w:val="00B2694B"/>
    <w:rsid w:val="00B3501C"/>
    <w:rsid w:val="00B3559C"/>
    <w:rsid w:val="00B37B5C"/>
    <w:rsid w:val="00B43BD9"/>
    <w:rsid w:val="00B602E9"/>
    <w:rsid w:val="00B76265"/>
    <w:rsid w:val="00B83E8B"/>
    <w:rsid w:val="00B87A13"/>
    <w:rsid w:val="00BA0B24"/>
    <w:rsid w:val="00BA3C01"/>
    <w:rsid w:val="00BC3F45"/>
    <w:rsid w:val="00BD0622"/>
    <w:rsid w:val="00BE5529"/>
    <w:rsid w:val="00BF6017"/>
    <w:rsid w:val="00BF76B2"/>
    <w:rsid w:val="00C2327C"/>
    <w:rsid w:val="00C376E2"/>
    <w:rsid w:val="00C64BC8"/>
    <w:rsid w:val="00C7785B"/>
    <w:rsid w:val="00CE51D7"/>
    <w:rsid w:val="00D50EF3"/>
    <w:rsid w:val="00D51AA2"/>
    <w:rsid w:val="00D64A61"/>
    <w:rsid w:val="00D84498"/>
    <w:rsid w:val="00DA22C9"/>
    <w:rsid w:val="00DC2E40"/>
    <w:rsid w:val="00DC4502"/>
    <w:rsid w:val="00DF6A60"/>
    <w:rsid w:val="00E018D6"/>
    <w:rsid w:val="00E0367F"/>
    <w:rsid w:val="00E316E1"/>
    <w:rsid w:val="00E32AFB"/>
    <w:rsid w:val="00E66894"/>
    <w:rsid w:val="00E744F0"/>
    <w:rsid w:val="00E82EA4"/>
    <w:rsid w:val="00E84871"/>
    <w:rsid w:val="00E909D7"/>
    <w:rsid w:val="00E9113D"/>
    <w:rsid w:val="00E93BDF"/>
    <w:rsid w:val="00EA25AD"/>
    <w:rsid w:val="00EE02A0"/>
    <w:rsid w:val="00EE74B3"/>
    <w:rsid w:val="00F32BF3"/>
    <w:rsid w:val="00F419B5"/>
    <w:rsid w:val="00F5587E"/>
    <w:rsid w:val="00F6474B"/>
    <w:rsid w:val="00F9330D"/>
    <w:rsid w:val="00F933C9"/>
    <w:rsid w:val="00FB43F5"/>
    <w:rsid w:val="00FC5819"/>
    <w:rsid w:val="00FC6B11"/>
    <w:rsid w:val="00FD7271"/>
    <w:rsid w:val="00FD7EF4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C3C6"/>
  <w15:chartTrackingRefBased/>
  <w15:docId w15:val="{7F540DEF-3F16-E345-A5A9-5AEDBEBE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8E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4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Dunross Office</dc:creator>
  <cp:keywords/>
  <dc:description/>
  <cp:lastModifiedBy>Office</cp:lastModifiedBy>
  <cp:revision>16</cp:revision>
  <cp:lastPrinted>2025-09-19T15:46:00Z</cp:lastPrinted>
  <dcterms:created xsi:type="dcterms:W3CDTF">2025-07-28T14:55:00Z</dcterms:created>
  <dcterms:modified xsi:type="dcterms:W3CDTF">2025-09-22T15:41:00Z</dcterms:modified>
</cp:coreProperties>
</file>